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DFE7A" w14:textId="77777777" w:rsidR="008E65B4" w:rsidRDefault="008E65B4" w:rsidP="00F16F56">
      <w:pPr>
        <w:spacing w:after="0" w:line="240" w:lineRule="auto"/>
        <w:rPr>
          <w:noProof/>
        </w:rPr>
      </w:pPr>
    </w:p>
    <w:p w14:paraId="3143BFF7" w14:textId="5B4E0FB8" w:rsidR="00811DA7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9680" behindDoc="1" locked="0" layoutInCell="1" allowOverlap="1" wp14:anchorId="7F0FBE4E" wp14:editId="28DDA57C">
            <wp:simplePos x="0" y="0"/>
            <wp:positionH relativeFrom="column">
              <wp:posOffset>-600075</wp:posOffset>
            </wp:positionH>
            <wp:positionV relativeFrom="paragraph">
              <wp:posOffset>-561975</wp:posOffset>
            </wp:positionV>
            <wp:extent cx="7131780" cy="6141492"/>
            <wp:effectExtent l="0" t="0" r="0" b="0"/>
            <wp:wrapNone/>
            <wp:docPr id="162375877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3758775" name="Picture 24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7" t="2280" r="267" b="33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780" cy="6141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198904" w14:textId="3B833ADE" w:rsidR="00811DA7" w:rsidRDefault="00811DA7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C1A0DA9" w14:textId="78CC47A4" w:rsidR="00811DA7" w:rsidRDefault="00811DA7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2AC158B" w14:textId="77777777" w:rsidR="00B82BD3" w:rsidRDefault="00B82BD3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2ED48C3" w14:textId="7B870682" w:rsidR="00B82BD3" w:rsidRDefault="00B82BD3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D4CABE9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B96BE6B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55A4E34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FEB92BC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3B798C5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6B64BF5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0601017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1F7A22D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1805E83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A5E64DE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32B1840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6894E37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BB9DCF1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09BA87F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8085714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C316611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95D031D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101AE2B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55E3C52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93262A5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7550341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0B312DF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27F71DB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336EB03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C4439A6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FBC9779" w14:textId="77777777" w:rsidR="00D52971" w:rsidRDefault="00D52971" w:rsidP="00F16F5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BFAED26" w14:textId="11C1ED79" w:rsidR="00B40E64" w:rsidRDefault="00B40E64" w:rsidP="00F16F56">
      <w:pPr>
        <w:spacing w:after="0" w:line="240" w:lineRule="auto"/>
        <w:rPr>
          <w:rFonts w:asciiTheme="minorHAnsi" w:hAnsiTheme="minorHAnsi" w:cstheme="minorHAnsi"/>
          <w:noProof/>
          <w:sz w:val="24"/>
          <w:szCs w:val="24"/>
          <w:lang w:eastAsia="en-CA"/>
        </w:rPr>
      </w:pPr>
      <w:r w:rsidRPr="00B40E64">
        <w:rPr>
          <w:rFonts w:asciiTheme="minorHAnsi" w:hAnsiTheme="minorHAnsi" w:cstheme="minorHAnsi"/>
          <w:sz w:val="24"/>
          <w:szCs w:val="24"/>
        </w:rPr>
        <w:t>Use this calendar</w:t>
      </w:r>
      <w:r>
        <w:rPr>
          <w:rFonts w:asciiTheme="minorHAnsi" w:hAnsiTheme="minorHAnsi" w:cstheme="minorHAnsi"/>
          <w:sz w:val="24"/>
          <w:szCs w:val="24"/>
        </w:rPr>
        <w:t xml:space="preserve"> to plan when and what you will do to take part in the </w:t>
      </w:r>
      <w:r w:rsidR="008E65B4">
        <w:rPr>
          <w:rFonts w:asciiTheme="minorHAnsi" w:hAnsiTheme="minorHAnsi" w:cstheme="minorHAnsi"/>
          <w:sz w:val="24"/>
          <w:szCs w:val="24"/>
        </w:rPr>
        <w:t>Sustainability</w:t>
      </w:r>
      <w:r>
        <w:rPr>
          <w:rFonts w:asciiTheme="minorHAnsi" w:hAnsiTheme="minorHAnsi" w:cstheme="minorHAnsi"/>
          <w:sz w:val="24"/>
          <w:szCs w:val="24"/>
        </w:rPr>
        <w:t xml:space="preserve"> Cup Challenge</w:t>
      </w:r>
      <w:r w:rsidR="0075558C">
        <w:rPr>
          <w:rFonts w:asciiTheme="minorHAnsi" w:hAnsiTheme="minorHAnsi" w:cstheme="minorHAnsi"/>
          <w:sz w:val="24"/>
          <w:szCs w:val="24"/>
        </w:rPr>
        <w:t xml:space="preserve"> or </w:t>
      </w:r>
      <w:r w:rsidR="008E65B4">
        <w:rPr>
          <w:rFonts w:asciiTheme="minorHAnsi" w:hAnsiTheme="minorHAnsi" w:cstheme="minorHAnsi"/>
          <w:sz w:val="24"/>
          <w:szCs w:val="24"/>
        </w:rPr>
        <w:t xml:space="preserve">Sustainability </w:t>
      </w:r>
      <w:r w:rsidR="0075558C">
        <w:rPr>
          <w:rFonts w:asciiTheme="minorHAnsi" w:hAnsiTheme="minorHAnsi" w:cstheme="minorHAnsi"/>
          <w:sz w:val="24"/>
          <w:szCs w:val="24"/>
        </w:rPr>
        <w:t>Cup MINI</w:t>
      </w:r>
      <w:r>
        <w:rPr>
          <w:rFonts w:asciiTheme="minorHAnsi" w:hAnsiTheme="minorHAnsi" w:cstheme="minorHAnsi"/>
          <w:sz w:val="24"/>
          <w:szCs w:val="24"/>
        </w:rPr>
        <w:t xml:space="preserve">.  It could be an idea from the </w:t>
      </w:r>
      <w:r w:rsidR="008E65B4">
        <w:rPr>
          <w:rFonts w:asciiTheme="minorHAnsi" w:hAnsiTheme="minorHAnsi" w:cstheme="minorHAnsi"/>
          <w:sz w:val="24"/>
          <w:szCs w:val="24"/>
        </w:rPr>
        <w:t xml:space="preserve">Sustainability </w:t>
      </w:r>
      <w:r>
        <w:rPr>
          <w:rFonts w:asciiTheme="minorHAnsi" w:hAnsiTheme="minorHAnsi" w:cstheme="minorHAnsi"/>
          <w:sz w:val="24"/>
          <w:szCs w:val="24"/>
        </w:rPr>
        <w:t xml:space="preserve">Cup Toolkit, or one you developed with your green team. </w:t>
      </w:r>
    </w:p>
    <w:p w14:paraId="06322273" w14:textId="77777777" w:rsidR="006F692C" w:rsidRDefault="00C61F73" w:rsidP="006F692C">
      <w:pPr>
        <w:spacing w:before="120"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We recommend saving a version</w:t>
      </w:r>
      <w:r w:rsidR="00A935F2">
        <w:rPr>
          <w:rFonts w:asciiTheme="minorHAnsi" w:hAnsiTheme="minorHAnsi" w:cstheme="minorHAnsi"/>
          <w:sz w:val="24"/>
          <w:szCs w:val="24"/>
        </w:rPr>
        <w:t xml:space="preserve"> of the </w:t>
      </w:r>
      <w:r>
        <w:rPr>
          <w:rFonts w:asciiTheme="minorHAnsi" w:hAnsiTheme="minorHAnsi" w:cstheme="minorHAnsi"/>
          <w:sz w:val="24"/>
          <w:szCs w:val="24"/>
        </w:rPr>
        <w:t xml:space="preserve">calendar with your planned events.  </w:t>
      </w:r>
    </w:p>
    <w:p w14:paraId="0EEF7EC6" w14:textId="4FC65D88" w:rsidR="006F692C" w:rsidRDefault="00C61F73" w:rsidP="006F692C">
      <w:pPr>
        <w:spacing w:after="24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Make a copy</w:t>
      </w:r>
      <w:r w:rsidR="00A935F2">
        <w:rPr>
          <w:rFonts w:asciiTheme="minorHAnsi" w:hAnsiTheme="minorHAnsi" w:cstheme="minorHAnsi"/>
          <w:sz w:val="24"/>
          <w:szCs w:val="24"/>
        </w:rPr>
        <w:t xml:space="preserve"> and then</w:t>
      </w:r>
      <w:r>
        <w:rPr>
          <w:rFonts w:asciiTheme="minorHAnsi" w:hAnsiTheme="minorHAnsi" w:cstheme="minorHAnsi"/>
          <w:sz w:val="24"/>
          <w:szCs w:val="24"/>
        </w:rPr>
        <w:t xml:space="preserve"> edit when/if campaign activities or timelines change.  </w:t>
      </w:r>
      <w:r w:rsidRPr="00C61F73">
        <w:rPr>
          <w:rFonts w:asciiTheme="minorHAnsi" w:hAnsiTheme="minorHAnsi" w:cstheme="minorHAnsi"/>
          <w:sz w:val="24"/>
          <w:szCs w:val="24"/>
        </w:rPr>
        <w:t xml:space="preserve">At the end of the challenge, </w:t>
      </w:r>
      <w:r w:rsidR="000A289E" w:rsidRPr="00C61F73">
        <w:rPr>
          <w:rFonts w:asciiTheme="minorHAnsi" w:hAnsiTheme="minorHAnsi" w:cstheme="minorHAnsi"/>
          <w:sz w:val="24"/>
          <w:szCs w:val="24"/>
        </w:rPr>
        <w:t>submit</w:t>
      </w:r>
      <w:r>
        <w:rPr>
          <w:rFonts w:asciiTheme="minorHAnsi" w:hAnsiTheme="minorHAnsi" w:cstheme="minorHAnsi"/>
          <w:sz w:val="24"/>
          <w:szCs w:val="24"/>
        </w:rPr>
        <w:t xml:space="preserve"> the final</w:t>
      </w:r>
      <w:r w:rsidR="000A289E" w:rsidRPr="00C61F73">
        <w:rPr>
          <w:rFonts w:asciiTheme="minorHAnsi" w:hAnsiTheme="minorHAnsi" w:cstheme="minorHAnsi"/>
          <w:sz w:val="24"/>
          <w:szCs w:val="24"/>
        </w:rPr>
        <w:t xml:space="preserve"> cal</w:t>
      </w:r>
      <w:r w:rsidRPr="00C61F73">
        <w:rPr>
          <w:rFonts w:asciiTheme="minorHAnsi" w:hAnsiTheme="minorHAnsi" w:cstheme="minorHAnsi"/>
          <w:sz w:val="24"/>
          <w:szCs w:val="24"/>
        </w:rPr>
        <w:t>endar</w:t>
      </w:r>
      <w:r>
        <w:rPr>
          <w:rFonts w:asciiTheme="minorHAnsi" w:hAnsiTheme="minorHAnsi" w:cstheme="minorHAnsi"/>
          <w:sz w:val="24"/>
          <w:szCs w:val="24"/>
        </w:rPr>
        <w:t xml:space="preserve"> and any photos</w:t>
      </w:r>
      <w:r w:rsidR="000C04C7">
        <w:rPr>
          <w:rFonts w:asciiTheme="minorHAnsi" w:hAnsiTheme="minorHAnsi" w:cstheme="minorHAnsi"/>
          <w:sz w:val="24"/>
          <w:szCs w:val="24"/>
        </w:rPr>
        <w:t xml:space="preserve"> to your </w:t>
      </w:r>
      <w:r w:rsidR="000C04C7" w:rsidRPr="000C04C7">
        <w:rPr>
          <w:rFonts w:asciiTheme="minorHAnsi" w:hAnsiTheme="minorHAnsi" w:cstheme="minorHAnsi"/>
          <w:b/>
          <w:sz w:val="24"/>
          <w:szCs w:val="24"/>
        </w:rPr>
        <w:t>En</w:t>
      </w:r>
      <w:r w:rsidR="00CF1F96">
        <w:rPr>
          <w:rFonts w:asciiTheme="minorHAnsi" w:hAnsiTheme="minorHAnsi" w:cstheme="minorHAnsi"/>
          <w:b/>
          <w:sz w:val="24"/>
          <w:szCs w:val="24"/>
        </w:rPr>
        <w:t>vironmental Systems Technician</w:t>
      </w:r>
      <w:r w:rsidRPr="000C04C7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0C04C7" w:rsidRPr="000C04C7">
        <w:rPr>
          <w:rFonts w:asciiTheme="minorHAnsi" w:hAnsiTheme="minorHAnsi" w:cstheme="minorHAnsi"/>
          <w:b/>
          <w:sz w:val="24"/>
          <w:szCs w:val="24"/>
        </w:rPr>
        <w:t>Kevin Erhart</w:t>
      </w:r>
      <w:r w:rsidRPr="000C04C7">
        <w:rPr>
          <w:rFonts w:asciiTheme="minorHAnsi" w:hAnsiTheme="minorHAnsi" w:cstheme="minorHAnsi"/>
          <w:b/>
          <w:sz w:val="24"/>
          <w:szCs w:val="24"/>
        </w:rPr>
        <w:t>:</w:t>
      </w:r>
      <w:r w:rsidRPr="00C61F73">
        <w:rPr>
          <w:rFonts w:asciiTheme="minorHAnsi" w:hAnsiTheme="minorHAnsi" w:cstheme="minorHAnsi"/>
          <w:sz w:val="24"/>
          <w:szCs w:val="24"/>
        </w:rPr>
        <w:t xml:space="preserve"> </w:t>
      </w:r>
      <w:hyperlink r:id="rId7" w:history="1">
        <w:r w:rsidR="000C04C7" w:rsidRPr="00A23873">
          <w:rPr>
            <w:rStyle w:val="Hyperlink"/>
            <w:rFonts w:asciiTheme="minorHAnsi" w:hAnsiTheme="minorHAnsi" w:cstheme="minorHAnsi"/>
            <w:sz w:val="24"/>
            <w:szCs w:val="24"/>
          </w:rPr>
          <w:t>Kevin.erhart@SD68.bc.ca</w:t>
        </w:r>
      </w:hyperlink>
    </w:p>
    <w:p w14:paraId="3B86C779" w14:textId="0AFB6F46" w:rsidR="00C61F73" w:rsidRDefault="00C61F73" w:rsidP="006F692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Don’t forget to include the following information about your campaign on the calendar:</w:t>
      </w:r>
    </w:p>
    <w:p w14:paraId="3C9F34E4" w14:textId="77777777" w:rsidR="00A935F2" w:rsidRDefault="00A935F2" w:rsidP="00C61F7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  <w:sectPr w:rsidR="00A935F2" w:rsidSect="00A5137D">
          <w:pgSz w:w="12240" w:h="15840"/>
          <w:pgMar w:top="1440" w:right="1440" w:bottom="720" w:left="1440" w:header="706" w:footer="706" w:gutter="0"/>
          <w:cols w:space="708"/>
          <w:docGrid w:linePitch="360"/>
        </w:sectPr>
      </w:pPr>
    </w:p>
    <w:p w14:paraId="42BCD0B1" w14:textId="77777777" w:rsidR="00C61F73" w:rsidRDefault="00C61F73" w:rsidP="00C61F7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% of classrooms that participated</w:t>
      </w:r>
    </w:p>
    <w:p w14:paraId="609EE32D" w14:textId="3E907E61" w:rsidR="00A935F2" w:rsidRDefault="00C61F73" w:rsidP="00A935F2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# of photos of the campaigns</w:t>
      </w:r>
    </w:p>
    <w:p w14:paraId="254D309A" w14:textId="50597DFA" w:rsidR="00D52971" w:rsidRPr="00D52971" w:rsidRDefault="009C2110" w:rsidP="00D52971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40E64">
        <w:rPr>
          <w:rFonts w:asciiTheme="minorHAnsi" w:hAnsiTheme="minorHAnsi" w:cstheme="minorHAnsi"/>
          <w:noProof/>
          <w:sz w:val="24"/>
          <w:szCs w:val="24"/>
          <w:lang w:eastAsia="en-CA"/>
        </w:rPr>
        <w:drawing>
          <wp:anchor distT="0" distB="0" distL="114300" distR="114300" simplePos="0" relativeHeight="251682816" behindDoc="0" locked="0" layoutInCell="1" allowOverlap="1" wp14:anchorId="6722EC52" wp14:editId="4DA7EA0F">
            <wp:simplePos x="0" y="0"/>
            <wp:positionH relativeFrom="column">
              <wp:posOffset>-433705</wp:posOffset>
            </wp:positionH>
            <wp:positionV relativeFrom="paragraph">
              <wp:posOffset>232247</wp:posOffset>
            </wp:positionV>
            <wp:extent cx="1948815" cy="89344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35F2" w:rsidRPr="00A935F2">
        <w:rPr>
          <w:rFonts w:asciiTheme="minorHAnsi" w:hAnsiTheme="minorHAnsi" w:cstheme="minorHAnsi"/>
          <w:sz w:val="24"/>
          <w:szCs w:val="24"/>
        </w:rPr>
        <w:t>any energy savings you calculated</w:t>
      </w:r>
    </w:p>
    <w:p w14:paraId="63301E0E" w14:textId="77777777" w:rsidR="00A935F2" w:rsidRPr="00A935F2" w:rsidRDefault="00A935F2" w:rsidP="00A935F2">
      <w:pPr>
        <w:spacing w:after="0" w:line="240" w:lineRule="auto"/>
        <w:rPr>
          <w:rFonts w:asciiTheme="minorHAnsi" w:hAnsiTheme="minorHAnsi" w:cstheme="minorHAnsi"/>
          <w:sz w:val="24"/>
          <w:szCs w:val="24"/>
        </w:rPr>
        <w:sectPr w:rsidR="00A935F2" w:rsidRPr="00A935F2" w:rsidSect="00A935F2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48A3F54B" w14:textId="283D4E10" w:rsidR="00E158C5" w:rsidRDefault="00E158C5" w:rsidP="001B4F71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tbl>
      <w:tblPr>
        <w:tblStyle w:val="Calendar1"/>
        <w:tblW w:w="0" w:type="auto"/>
        <w:tblLook w:val="04A0" w:firstRow="1" w:lastRow="0" w:firstColumn="1" w:lastColumn="0" w:noHBand="0" w:noVBand="1"/>
      </w:tblPr>
      <w:tblGrid>
        <w:gridCol w:w="2051"/>
        <w:gridCol w:w="2053"/>
        <w:gridCol w:w="2052"/>
        <w:gridCol w:w="2052"/>
        <w:gridCol w:w="2055"/>
        <w:gridCol w:w="2052"/>
        <w:gridCol w:w="2085"/>
      </w:tblGrid>
      <w:tr w:rsidR="00E158C5" w14:paraId="52E0461D" w14:textId="77777777" w:rsidTr="009C21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14400" w:type="dxa"/>
            <w:gridSpan w:val="7"/>
          </w:tcPr>
          <w:p w14:paraId="63BFDF24" w14:textId="2F3F2566" w:rsidR="00E158C5" w:rsidRPr="008877E3" w:rsidRDefault="00B82BD3">
            <w:pPr>
              <w:rPr>
                <w:color w:val="6CB33F"/>
              </w:rPr>
            </w:pPr>
            <w:r w:rsidRPr="008877E3">
              <w:rPr>
                <w:rFonts w:ascii="Rockwell" w:hAnsi="Rockwell" w:cs="Tahoma"/>
                <w:color w:val="6CB33F"/>
                <w:sz w:val="30"/>
              </w:rPr>
              <w:t>November 202</w:t>
            </w:r>
            <w:r w:rsidR="00DF4951" w:rsidRPr="008877E3">
              <w:rPr>
                <w:rFonts w:ascii="Rockwell" w:hAnsi="Rockwell" w:cs="Tahoma"/>
                <w:color w:val="6CB33F"/>
                <w:sz w:val="30"/>
              </w:rPr>
              <w:t>5</w:t>
            </w:r>
          </w:p>
        </w:tc>
      </w:tr>
      <w:tr w:rsidR="00EE6748" w14:paraId="6ED87D59" w14:textId="77777777" w:rsidTr="009C21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051" w:type="dxa"/>
            <w:tcBorders>
              <w:bottom w:val="single" w:sz="24" w:space="0" w:color="000000" w:themeColor="text1"/>
            </w:tcBorders>
            <w:vAlign w:val="bottom"/>
          </w:tcPr>
          <w:p w14:paraId="00EE9ECE" w14:textId="2E67783B" w:rsidR="00E158C5" w:rsidRDefault="00E158C5">
            <w:r>
              <w:t>SUN</w:t>
            </w:r>
          </w:p>
        </w:tc>
        <w:tc>
          <w:tcPr>
            <w:tcW w:w="2053" w:type="dxa"/>
            <w:tcBorders>
              <w:bottom w:val="single" w:sz="24" w:space="0" w:color="000000" w:themeColor="text1"/>
            </w:tcBorders>
            <w:vAlign w:val="bottom"/>
          </w:tcPr>
          <w:p w14:paraId="5D4EF743" w14:textId="6DCCABCE" w:rsidR="00E158C5" w:rsidRDefault="00E158C5">
            <w:r>
              <w:t>MON</w:t>
            </w:r>
          </w:p>
        </w:tc>
        <w:tc>
          <w:tcPr>
            <w:tcW w:w="2052" w:type="dxa"/>
            <w:tcBorders>
              <w:bottom w:val="single" w:sz="24" w:space="0" w:color="000000" w:themeColor="text1"/>
            </w:tcBorders>
            <w:vAlign w:val="bottom"/>
          </w:tcPr>
          <w:p w14:paraId="3970A88C" w14:textId="64751708" w:rsidR="00E158C5" w:rsidRDefault="00E158C5">
            <w:r>
              <w:t>TUES</w:t>
            </w:r>
          </w:p>
        </w:tc>
        <w:tc>
          <w:tcPr>
            <w:tcW w:w="2052" w:type="dxa"/>
            <w:tcBorders>
              <w:bottom w:val="single" w:sz="24" w:space="0" w:color="000000" w:themeColor="text1"/>
            </w:tcBorders>
            <w:vAlign w:val="bottom"/>
          </w:tcPr>
          <w:p w14:paraId="31FED4AF" w14:textId="1C4C3B9E" w:rsidR="00E158C5" w:rsidRDefault="00E158C5">
            <w:r>
              <w:t>WED</w:t>
            </w:r>
          </w:p>
        </w:tc>
        <w:tc>
          <w:tcPr>
            <w:tcW w:w="2055" w:type="dxa"/>
            <w:tcBorders>
              <w:bottom w:val="single" w:sz="24" w:space="0" w:color="000000" w:themeColor="text1"/>
            </w:tcBorders>
            <w:vAlign w:val="bottom"/>
          </w:tcPr>
          <w:p w14:paraId="1831FE8A" w14:textId="1F191AF6" w:rsidR="00E158C5" w:rsidRDefault="00E158C5">
            <w:r>
              <w:t>THURS</w:t>
            </w:r>
          </w:p>
        </w:tc>
        <w:tc>
          <w:tcPr>
            <w:tcW w:w="2052" w:type="dxa"/>
            <w:tcBorders>
              <w:bottom w:val="single" w:sz="24" w:space="0" w:color="000000" w:themeColor="text1"/>
            </w:tcBorders>
            <w:vAlign w:val="bottom"/>
          </w:tcPr>
          <w:p w14:paraId="50FEBA1D" w14:textId="33DB4634" w:rsidR="00E158C5" w:rsidRDefault="00E158C5">
            <w:r>
              <w:t>FRI</w:t>
            </w:r>
          </w:p>
        </w:tc>
        <w:tc>
          <w:tcPr>
            <w:tcW w:w="2085" w:type="dxa"/>
            <w:tcBorders>
              <w:bottom w:val="single" w:sz="24" w:space="0" w:color="000000" w:themeColor="text1"/>
            </w:tcBorders>
            <w:vAlign w:val="bottom"/>
          </w:tcPr>
          <w:p w14:paraId="5736DD66" w14:textId="1C8FE4FA" w:rsidR="00E158C5" w:rsidRDefault="00E158C5">
            <w:r>
              <w:t>SAT</w:t>
            </w:r>
          </w:p>
        </w:tc>
      </w:tr>
      <w:tr w:rsidR="00EE6748" w14:paraId="1DF1DC25" w14:textId="77777777" w:rsidTr="005204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1" w:type="dxa"/>
            <w:tcBorders>
              <w:left w:val="single" w:sz="4" w:space="0" w:color="auto"/>
              <w:right w:val="single" w:sz="2" w:space="0" w:color="000000" w:themeColor="text1"/>
            </w:tcBorders>
            <w:shd w:val="clear" w:color="auto" w:fill="E9EFD9"/>
          </w:tcPr>
          <w:p w14:paraId="1D6CC8C0" w14:textId="4405900D" w:rsidR="00325F93" w:rsidRPr="00C46F0F" w:rsidRDefault="00325F93" w:rsidP="00325F93">
            <w:pPr>
              <w:rPr>
                <w:color w:val="A6A6A6" w:themeColor="background1" w:themeShade="A6"/>
              </w:rPr>
            </w:pPr>
            <w:r w:rsidRPr="00C46F0F">
              <w:rPr>
                <w:color w:val="A6A6A6" w:themeColor="background1" w:themeShade="A6"/>
              </w:rPr>
              <w:t>2</w:t>
            </w:r>
            <w:r w:rsidR="00955D52">
              <w:rPr>
                <w:color w:val="A6A6A6" w:themeColor="background1" w:themeShade="A6"/>
              </w:rPr>
              <w:t>6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2" w:space="0" w:color="000000" w:themeColor="text1"/>
            </w:tcBorders>
            <w:shd w:val="clear" w:color="auto" w:fill="E9EFD9"/>
          </w:tcPr>
          <w:p w14:paraId="7C5AB545" w14:textId="174FFCC7" w:rsidR="00325F93" w:rsidRPr="00C46F0F" w:rsidRDefault="00325F93" w:rsidP="00325F93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2</w:t>
            </w:r>
            <w:r w:rsidR="00955D52">
              <w:rPr>
                <w:color w:val="A6A6A6" w:themeColor="background1" w:themeShade="A6"/>
              </w:rPr>
              <w:t>7</w:t>
            </w:r>
          </w:p>
        </w:tc>
        <w:tc>
          <w:tcPr>
            <w:tcW w:w="2052" w:type="dxa"/>
            <w:tcBorders>
              <w:left w:val="single" w:sz="2" w:space="0" w:color="000000" w:themeColor="text1"/>
              <w:right w:val="single" w:sz="4" w:space="0" w:color="auto"/>
            </w:tcBorders>
            <w:shd w:val="clear" w:color="auto" w:fill="E9EFD9"/>
          </w:tcPr>
          <w:p w14:paraId="3EE91E31" w14:textId="2A55ABAB" w:rsidR="00325F93" w:rsidRPr="00C46F0F" w:rsidRDefault="00325F93" w:rsidP="00325F93">
            <w:pPr>
              <w:spacing w:after="0"/>
              <w:rPr>
                <w:b/>
                <w:bCs/>
                <w:i/>
                <w:iCs/>
                <w:color w:val="A6A6A6" w:themeColor="background1" w:themeShade="A6"/>
              </w:rPr>
            </w:pPr>
            <w:r w:rsidRPr="00C46F0F">
              <w:rPr>
                <w:color w:val="A6A6A6" w:themeColor="background1" w:themeShade="A6"/>
              </w:rPr>
              <w:t>2</w:t>
            </w:r>
            <w:r w:rsidR="00955D52">
              <w:rPr>
                <w:color w:val="A6A6A6" w:themeColor="background1" w:themeShade="A6"/>
              </w:rPr>
              <w:t>8</w:t>
            </w: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10380D9A" w14:textId="1A51BC9C" w:rsidR="00325F93" w:rsidRDefault="00955D52" w:rsidP="00325F93">
            <w:r w:rsidRPr="005204D7">
              <w:rPr>
                <w:color w:val="808080" w:themeColor="background1" w:themeShade="80"/>
              </w:rPr>
              <w:t>29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2C5278F8" w14:textId="6C3EBE79" w:rsidR="00325F93" w:rsidRPr="00C46F0F" w:rsidRDefault="00955D52" w:rsidP="00325F93">
            <w:pPr>
              <w:spacing w:after="0"/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30</w:t>
            </w:r>
          </w:p>
          <w:p w14:paraId="516E9194" w14:textId="41072A1B" w:rsidR="00325F93" w:rsidRDefault="00325F93" w:rsidP="00325F93"/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9D3C34B" w14:textId="378FDC1A" w:rsidR="00325F93" w:rsidRPr="00955D52" w:rsidRDefault="00955D52" w:rsidP="00325F93">
            <w:pPr>
              <w:rPr>
                <w:color w:val="808080" w:themeColor="background1" w:themeShade="80"/>
              </w:rPr>
            </w:pPr>
            <w:r w:rsidRPr="00955D52">
              <w:rPr>
                <w:color w:val="808080" w:themeColor="background1" w:themeShade="80"/>
              </w:rPr>
              <w:t>31</w:t>
            </w:r>
            <w:r w:rsidR="00325F93" w:rsidRPr="00955D52">
              <w:rPr>
                <w:color w:val="808080" w:themeColor="background1" w:themeShade="80"/>
              </w:rPr>
              <w:t xml:space="preserve"> 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6BF7D6A1" w14:textId="7597A395" w:rsidR="00325F93" w:rsidRDefault="00955D52" w:rsidP="00325F93">
            <w:r>
              <w:t>1</w:t>
            </w:r>
          </w:p>
        </w:tc>
      </w:tr>
      <w:tr w:rsidR="00EE6748" w14:paraId="404F518A" w14:textId="77777777" w:rsidTr="00D52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1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62974271" w14:textId="15A85D6D" w:rsidR="00E158C5" w:rsidRDefault="00955D52">
            <w:r>
              <w:t>2</w:t>
            </w:r>
          </w:p>
        </w:tc>
        <w:tc>
          <w:tcPr>
            <w:tcW w:w="2053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5FDCE26F" w14:textId="7600066B" w:rsidR="00E158C5" w:rsidRPr="00EE6748" w:rsidRDefault="009A4460">
            <w:r>
              <w:rPr>
                <w:rFonts w:ascii="Rockwell" w:hAnsi="Rockwell" w:cs="Tahoma"/>
                <w:b/>
                <w:noProof/>
                <w:color w:val="11A9B1"/>
                <w:sz w:val="30"/>
              </w:rPr>
              <w:drawing>
                <wp:anchor distT="0" distB="0" distL="114300" distR="114300" simplePos="0" relativeHeight="251737088" behindDoc="0" locked="0" layoutInCell="1" allowOverlap="1" wp14:anchorId="08DAD0C9" wp14:editId="4FFEC7D6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78740</wp:posOffset>
                  </wp:positionV>
                  <wp:extent cx="781050" cy="709295"/>
                  <wp:effectExtent l="0" t="0" r="0" b="0"/>
                  <wp:wrapNone/>
                  <wp:docPr id="641735189" name="Picture 16" descr="A cartoon character running with a fis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735189" name="Picture 16" descr="A cartoon character running with a fist&#10;&#10;AI-generated content may be incorrect.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063" t="14792" r="8333" b="168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092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E6748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09D43D7" wp14:editId="0657434A">
                      <wp:simplePos x="0" y="0"/>
                      <wp:positionH relativeFrom="column">
                        <wp:posOffset>-146685</wp:posOffset>
                      </wp:positionH>
                      <wp:positionV relativeFrom="paragraph">
                        <wp:posOffset>746125</wp:posOffset>
                      </wp:positionV>
                      <wp:extent cx="1397000" cy="273050"/>
                      <wp:effectExtent l="0" t="0" r="0" b="0"/>
                      <wp:wrapNone/>
                      <wp:docPr id="233360937" name="Text Box 233360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700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674B8D" w14:textId="07C04AC4" w:rsidR="009C2110" w:rsidRPr="008E65B4" w:rsidRDefault="009C2110" w:rsidP="0016264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color w:val="51C4D9"/>
                                    </w:rPr>
                                  </w:pPr>
                                  <w:r w:rsidRPr="008E65B4">
                                    <w:rPr>
                                      <w:b/>
                                      <w:bCs/>
                                      <w:i/>
                                      <w:color w:val="51C4D9"/>
                                    </w:rPr>
                                    <w:t>Energy Cup Starts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9D43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3360937" o:spid="_x0000_s1026" type="#_x0000_t202" style="position:absolute;margin-left:-11.55pt;margin-top:58.75pt;width:110pt;height:2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" filled="f" stroked="f" strokeweight=".5pt">
                      <v:textbox>
                        <w:txbxContent>
                          <w:p w14:paraId="21674B8D" w14:textId="07C04AC4" w:rsidR="009C2110" w:rsidRPr="008E65B4" w:rsidRDefault="009C2110" w:rsidP="0016264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color w:val="51C4D9"/>
                              </w:rPr>
                            </w:pPr>
                            <w:r w:rsidRPr="008E65B4">
                              <w:rPr>
                                <w:b/>
                                <w:bCs/>
                                <w:i/>
                                <w:color w:val="51C4D9"/>
                              </w:rPr>
                              <w:t>Energy Cup Starts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6748" w:rsidRPr="00EE6748">
              <w:t>3</w:t>
            </w:r>
          </w:p>
        </w:tc>
        <w:tc>
          <w:tcPr>
            <w:tcW w:w="2052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3C5F9080" w14:textId="2F575C9D" w:rsidR="00EE6748" w:rsidRDefault="00EE6748">
            <w:r>
              <w:t>4</w:t>
            </w:r>
          </w:p>
          <w:p w14:paraId="05AFF579" w14:textId="5BD4B55D" w:rsidR="00E158C5" w:rsidRDefault="00E158C5"/>
          <w:p w14:paraId="37E7A00E" w14:textId="6B59F5EA" w:rsidR="00EE6748" w:rsidRDefault="00EE6748"/>
        </w:tc>
        <w:tc>
          <w:tcPr>
            <w:tcW w:w="2052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4BF409DC" w14:textId="1DF464E6" w:rsidR="00E158C5" w:rsidRDefault="005204D7">
            <w:r>
              <w:t>5</w:t>
            </w:r>
          </w:p>
        </w:tc>
        <w:tc>
          <w:tcPr>
            <w:tcW w:w="2055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6C2B0F6A" w14:textId="1417EDBD" w:rsidR="00E158C5" w:rsidRDefault="005204D7">
            <w:r>
              <w:t>6</w:t>
            </w:r>
          </w:p>
        </w:tc>
        <w:tc>
          <w:tcPr>
            <w:tcW w:w="2052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4AFB552F" w14:textId="6C8ACE6C" w:rsidR="00E158C5" w:rsidRDefault="005204D7">
            <w:r>
              <w:t>7</w:t>
            </w:r>
          </w:p>
        </w:tc>
        <w:tc>
          <w:tcPr>
            <w:tcW w:w="2085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26FFD9B2" w14:textId="1CC82C82" w:rsidR="00E158C5" w:rsidRDefault="005204D7">
            <w:r>
              <w:t>8</w:t>
            </w:r>
          </w:p>
        </w:tc>
      </w:tr>
      <w:tr w:rsidR="00EE6748" w14:paraId="1BBDC572" w14:textId="77777777" w:rsidTr="00D529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3DF7E6BC" w14:textId="302382A9" w:rsidR="00E158C5" w:rsidRDefault="005204D7">
            <w:r>
              <w:t>9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4" w:space="0" w:color="auto"/>
            </w:tcBorders>
          </w:tcPr>
          <w:p w14:paraId="6A5B9EB3" w14:textId="3A87876A" w:rsidR="00E158C5" w:rsidRDefault="00B72E36">
            <w:r w:rsidRPr="00123DBD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5F98301" wp14:editId="257C34BF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597535</wp:posOffset>
                      </wp:positionV>
                      <wp:extent cx="876300" cy="260350"/>
                      <wp:effectExtent l="0" t="0" r="0" b="6350"/>
                      <wp:wrapNone/>
                      <wp:docPr id="1272140329" name="Text Box 1272140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3D04E6" w14:textId="77777777" w:rsidR="009C2110" w:rsidRPr="00BF5C9C" w:rsidRDefault="009C2110" w:rsidP="008458C3">
                                  <w:pPr>
                                    <w:rPr>
                                      <w:b/>
                                      <w:bCs/>
                                      <w:i/>
                                      <w:color w:val="0D0D0D" w:themeColor="text1" w:themeTint="F2"/>
                                    </w:rPr>
                                  </w:pPr>
                                  <w:r w:rsidRPr="00BF5C9C">
                                    <w:rPr>
                                      <w:b/>
                                      <w:bCs/>
                                      <w:i/>
                                      <w:color w:val="0D0D0D" w:themeColor="text1" w:themeTint="F2"/>
                                    </w:rPr>
                                    <w:t>Pro-D 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F98301" id="Text Box 1272140329" o:spid="_x0000_s1027" type="#_x0000_t202" style="position:absolute;margin-left:10.8pt;margin-top:47.05pt;width:69pt;height:2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" filled="f" stroked="f" strokeweight=".5pt">
                      <v:textbox>
                        <w:txbxContent>
                          <w:p w14:paraId="323D04E6" w14:textId="77777777" w:rsidR="009C2110" w:rsidRPr="00BF5C9C" w:rsidRDefault="009C2110" w:rsidP="008458C3">
                            <w:pPr>
                              <w:rPr>
                                <w:b/>
                                <w:bCs/>
                                <w:i/>
                                <w:color w:val="0D0D0D" w:themeColor="text1" w:themeTint="F2"/>
                              </w:rPr>
                            </w:pPr>
                            <w:r w:rsidRPr="00BF5C9C">
                              <w:rPr>
                                <w:b/>
                                <w:bCs/>
                                <w:i/>
                                <w:color w:val="0D0D0D" w:themeColor="text1" w:themeTint="F2"/>
                              </w:rPr>
                              <w:t>Pro-D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3DBD">
              <w:rPr>
                <w:noProof/>
                <w:color w:val="11A9B1"/>
                <w:szCs w:val="20"/>
                <w:lang w:eastAsia="en-CA"/>
              </w:rPr>
              <w:drawing>
                <wp:anchor distT="0" distB="0" distL="114300" distR="114300" simplePos="0" relativeHeight="251686912" behindDoc="0" locked="0" layoutInCell="1" allowOverlap="1" wp14:anchorId="1EAC0BBD" wp14:editId="6B8B5D1A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145415</wp:posOffset>
                  </wp:positionV>
                  <wp:extent cx="680720" cy="473075"/>
                  <wp:effectExtent l="0" t="0" r="5080" b="3175"/>
                  <wp:wrapNone/>
                  <wp:docPr id="1043095532" name="Picture 1043095532" descr="Image result for picture for pro-d d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picture for pro-d d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47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2BD3">
              <w:t>1</w:t>
            </w:r>
            <w:r w:rsidR="00043574">
              <w:t>0</w:t>
            </w:r>
            <w:r w:rsidR="00162648">
              <w:rPr>
                <w:noProof/>
              </w:rPr>
              <w:t xml:space="preserve">    </w:t>
            </w: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</w:tcPr>
          <w:p w14:paraId="57E42227" w14:textId="748135F9" w:rsidR="00E158C5" w:rsidRDefault="009A4460">
            <w:r>
              <w:rPr>
                <w:noProof/>
                <w:color w:val="11A9B1"/>
                <w:szCs w:val="20"/>
                <w:lang w:eastAsia="en-CA"/>
              </w:rPr>
              <w:drawing>
                <wp:anchor distT="0" distB="0" distL="114300" distR="114300" simplePos="0" relativeHeight="251700224" behindDoc="0" locked="0" layoutInCell="1" allowOverlap="1" wp14:anchorId="7B2EAFFD" wp14:editId="1FF75288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6985</wp:posOffset>
                  </wp:positionV>
                  <wp:extent cx="533400" cy="533400"/>
                  <wp:effectExtent l="0" t="0" r="0" b="0"/>
                  <wp:wrapNone/>
                  <wp:docPr id="264835650" name="Picture 264835650" descr="A black background with a black squar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6907297" name="Picture 4" descr="A black background with a black square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3DBD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F154FA5" wp14:editId="6E25F04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470535</wp:posOffset>
                      </wp:positionV>
                      <wp:extent cx="1435100" cy="450850"/>
                      <wp:effectExtent l="0" t="0" r="0" b="6350"/>
                      <wp:wrapNone/>
                      <wp:docPr id="24083489" name="Text Box 24083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51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B5CEC8" w14:textId="2140FD72" w:rsidR="00162648" w:rsidRPr="00BF5C9C" w:rsidRDefault="00162648" w:rsidP="00162648">
                                  <w:pPr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 w:rsidRPr="00BF5C9C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Remembrance Day Statutory Holiday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54FA5" id="Text Box 24083489" o:spid="_x0000_s1028" type="#_x0000_t202" style="position:absolute;margin-left:-2.3pt;margin-top:37.05pt;width:113pt;height:3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" filled="f" stroked="f" strokeweight=".5pt">
                      <v:textbox>
                        <w:txbxContent>
                          <w:p w14:paraId="27B5CEC8" w14:textId="2140FD72" w:rsidR="00162648" w:rsidRPr="00BF5C9C" w:rsidRDefault="00162648" w:rsidP="00162648">
                            <w:pPr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 w:rsidRPr="00BF5C9C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Remembrance Day Statutory Holiday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82BD3">
              <w:t>1</w:t>
            </w:r>
            <w:r w:rsidR="00043574">
              <w:t>1</w:t>
            </w: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</w:tcPr>
          <w:p w14:paraId="65FF05F0" w14:textId="5019D920" w:rsidR="00E158C5" w:rsidRDefault="00B82BD3">
            <w:r>
              <w:t>1</w:t>
            </w:r>
            <w:r w:rsidR="00325F93">
              <w:t>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</w:tcPr>
          <w:p w14:paraId="0393A4E1" w14:textId="10CF61F4" w:rsidR="00E158C5" w:rsidRDefault="00B82BD3">
            <w:r>
              <w:t>1</w:t>
            </w:r>
            <w:r w:rsidR="00325F93">
              <w:t>4</w:t>
            </w:r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8F34D" w14:textId="78C42A77" w:rsidR="00E158C5" w:rsidRDefault="00B82BD3">
            <w:r>
              <w:t>1</w:t>
            </w:r>
            <w:r w:rsidR="00325F93">
              <w:t>5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080AA738" w14:textId="009775DF" w:rsidR="00E158C5" w:rsidRDefault="00B82BD3">
            <w:r>
              <w:t>1</w:t>
            </w:r>
            <w:r w:rsidR="00325F93">
              <w:t>6</w:t>
            </w:r>
          </w:p>
        </w:tc>
      </w:tr>
      <w:tr w:rsidR="00EE6748" w14:paraId="6F57EFDD" w14:textId="77777777" w:rsidTr="00D52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1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5A4C5F6F" w14:textId="68E7D5D4" w:rsidR="00E158C5" w:rsidRDefault="008458C3">
            <w:r>
              <w:t>1</w:t>
            </w:r>
            <w:r w:rsidR="00325F93">
              <w:t>7</w:t>
            </w:r>
          </w:p>
        </w:tc>
        <w:tc>
          <w:tcPr>
            <w:tcW w:w="2053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3EF607EE" w14:textId="0DE1666B" w:rsidR="00E158C5" w:rsidRDefault="00325F93">
            <w:r>
              <w:t>18</w:t>
            </w:r>
          </w:p>
        </w:tc>
        <w:tc>
          <w:tcPr>
            <w:tcW w:w="2052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7F9B10CC" w14:textId="3525F1BC" w:rsidR="00E158C5" w:rsidRDefault="00325F93">
            <w:r>
              <w:t>19</w:t>
            </w:r>
          </w:p>
        </w:tc>
        <w:tc>
          <w:tcPr>
            <w:tcW w:w="2052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7AE04C0E" w14:textId="1A36476C" w:rsidR="00E158C5" w:rsidRDefault="00B82BD3">
            <w:r>
              <w:t>2</w:t>
            </w:r>
            <w:r w:rsidR="00325F93">
              <w:t xml:space="preserve">0 </w:t>
            </w:r>
          </w:p>
        </w:tc>
        <w:tc>
          <w:tcPr>
            <w:tcW w:w="2055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09D2AF4C" w14:textId="621AA42B" w:rsidR="00E158C5" w:rsidRDefault="00B82BD3">
            <w:r>
              <w:t>2</w:t>
            </w:r>
            <w:r w:rsidR="00325F93">
              <w:t>1</w:t>
            </w:r>
          </w:p>
        </w:tc>
        <w:tc>
          <w:tcPr>
            <w:tcW w:w="2052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729BB3F9" w14:textId="6196E61C" w:rsidR="00E158C5" w:rsidRDefault="00B82BD3">
            <w:r>
              <w:t>2</w:t>
            </w:r>
            <w:r w:rsidR="00325F93">
              <w:t>2</w:t>
            </w:r>
          </w:p>
        </w:tc>
        <w:tc>
          <w:tcPr>
            <w:tcW w:w="2085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5A544E97" w14:textId="19189939" w:rsidR="00E158C5" w:rsidRDefault="00B82BD3">
            <w:r>
              <w:t>2</w:t>
            </w:r>
            <w:r w:rsidR="00325F93">
              <w:t>3</w:t>
            </w:r>
          </w:p>
        </w:tc>
      </w:tr>
      <w:tr w:rsidR="00EE6748" w14:paraId="429DCF50" w14:textId="77777777" w:rsidTr="00D529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1B99D88A" w14:textId="1D7281AE" w:rsidR="00ED0966" w:rsidRDefault="00ED0966">
            <w:r>
              <w:t>2</w:t>
            </w:r>
            <w:r w:rsidR="00325F93">
              <w:t>4</w:t>
            </w:r>
          </w:p>
        </w:tc>
        <w:tc>
          <w:tcPr>
            <w:tcW w:w="2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E54B" w14:textId="225216C4" w:rsidR="00ED0966" w:rsidRDefault="00B82BD3">
            <w:r>
              <w:t>2</w:t>
            </w:r>
            <w:r w:rsidR="00325F93">
              <w:t>5</w:t>
            </w: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732B" w14:textId="2FBE2A05" w:rsidR="00ED0966" w:rsidRDefault="00B82BD3">
            <w:r>
              <w:t>2</w:t>
            </w:r>
            <w:r w:rsidR="00325F93">
              <w:t>6</w:t>
            </w: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1B74" w14:textId="2AE9D008" w:rsidR="00ED0966" w:rsidRDefault="008458C3">
            <w:r>
              <w:t>2</w:t>
            </w:r>
            <w:r w:rsidR="00325F93">
              <w:t>7</w:t>
            </w: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FB06" w14:textId="66D71636" w:rsidR="00ED0966" w:rsidRDefault="00325F93">
            <w:r>
              <w:t xml:space="preserve">28 </w:t>
            </w: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31CA0" w14:textId="6CE94EF8" w:rsidR="00C46F0F" w:rsidRPr="00796248" w:rsidRDefault="00AC4162" w:rsidP="00C46F0F">
            <w:pPr>
              <w:spacing w:after="0"/>
            </w:pPr>
            <w:r w:rsidRPr="00796248">
              <w:t>29</w:t>
            </w:r>
          </w:p>
          <w:p w14:paraId="54012F36" w14:textId="42914B0D" w:rsidR="00ED0966" w:rsidRPr="00796248" w:rsidRDefault="00ED0966"/>
        </w:tc>
        <w:tc>
          <w:tcPr>
            <w:tcW w:w="2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0169603E" w14:textId="075BEF7E" w:rsidR="00ED0966" w:rsidRPr="00796248" w:rsidRDefault="00796248">
            <w:r w:rsidRPr="00796248">
              <w:t>30</w:t>
            </w:r>
          </w:p>
        </w:tc>
      </w:tr>
    </w:tbl>
    <w:p w14:paraId="47FDD939" w14:textId="5A18766E" w:rsidR="00A26BAF" w:rsidRDefault="00A26BAF" w:rsidP="001B4F71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778435D2" w14:textId="77777777" w:rsidR="00A26BAF" w:rsidRDefault="00A26BAF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  <w:r>
        <w:rPr>
          <w:rFonts w:ascii="Rockwell" w:hAnsi="Rockwell" w:cs="Tahoma"/>
          <w:b/>
          <w:color w:val="11A9B1"/>
          <w:sz w:val="30"/>
        </w:rPr>
        <w:br w:type="page"/>
      </w:r>
    </w:p>
    <w:p w14:paraId="204A3679" w14:textId="77777777" w:rsidR="001B4F71" w:rsidRDefault="001B4F71" w:rsidP="001B4F71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tbl>
      <w:tblPr>
        <w:tblStyle w:val="Calendar1"/>
        <w:tblW w:w="16642" w:type="dxa"/>
        <w:tblLook w:val="04A0" w:firstRow="1" w:lastRow="0" w:firstColumn="1" w:lastColumn="0" w:noHBand="0" w:noVBand="1"/>
      </w:tblPr>
      <w:tblGrid>
        <w:gridCol w:w="2079"/>
        <w:gridCol w:w="2079"/>
        <w:gridCol w:w="2079"/>
        <w:gridCol w:w="2079"/>
        <w:gridCol w:w="2079"/>
        <w:gridCol w:w="2082"/>
        <w:gridCol w:w="2086"/>
        <w:gridCol w:w="2079"/>
      </w:tblGrid>
      <w:tr w:rsidR="00A26BAF" w14:paraId="7B51DFF8" w14:textId="77777777" w:rsidTr="00450A1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079" w:type="dxa"/>
          <w:trHeight w:val="510"/>
        </w:trPr>
        <w:tc>
          <w:tcPr>
            <w:tcW w:w="14563" w:type="dxa"/>
            <w:gridSpan w:val="7"/>
          </w:tcPr>
          <w:p w14:paraId="1DE52890" w14:textId="656BDC1F" w:rsidR="00A26BAF" w:rsidRPr="00F43802" w:rsidRDefault="00A26BAF" w:rsidP="00771AE1">
            <w:pPr>
              <w:rPr>
                <w:color w:val="43B0AD"/>
              </w:rPr>
            </w:pPr>
            <w:r w:rsidRPr="00E734B4">
              <w:rPr>
                <w:rFonts w:ascii="Rockwell" w:hAnsi="Rockwell" w:cs="Tahoma"/>
                <w:color w:val="6CB33F"/>
                <w:sz w:val="30"/>
              </w:rPr>
              <w:t>December 202</w:t>
            </w:r>
            <w:r w:rsidR="008877E3" w:rsidRPr="00E734B4">
              <w:rPr>
                <w:rFonts w:ascii="Rockwell" w:hAnsi="Rockwell" w:cs="Tahoma"/>
                <w:color w:val="6CB33F"/>
                <w:sz w:val="30"/>
              </w:rPr>
              <w:t>5</w:t>
            </w:r>
          </w:p>
        </w:tc>
      </w:tr>
      <w:tr w:rsidR="00A26BAF" w14:paraId="3B96471B" w14:textId="77777777" w:rsidTr="009C21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79" w:type="dxa"/>
          <w:trHeight w:val="446"/>
        </w:trPr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0F0A2E20" w14:textId="77777777" w:rsidR="00A26BAF" w:rsidRDefault="00A26BAF" w:rsidP="00771AE1">
            <w:r>
              <w:t>SUN</w:t>
            </w:r>
          </w:p>
        </w:tc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14982D03" w14:textId="77777777" w:rsidR="00A26BAF" w:rsidRDefault="00A26BAF" w:rsidP="00771AE1">
            <w:r>
              <w:t>MON</w:t>
            </w:r>
          </w:p>
        </w:tc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2D038616" w14:textId="77777777" w:rsidR="00A26BAF" w:rsidRDefault="00A26BAF" w:rsidP="00771AE1">
            <w:r>
              <w:t>TUES</w:t>
            </w:r>
          </w:p>
        </w:tc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7B3BC418" w14:textId="77777777" w:rsidR="00A26BAF" w:rsidRDefault="00A26BAF" w:rsidP="00771AE1">
            <w:r>
              <w:t>WED</w:t>
            </w:r>
          </w:p>
        </w:tc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3EDEBF36" w14:textId="77777777" w:rsidR="00A26BAF" w:rsidRDefault="00A26BAF" w:rsidP="00771AE1">
            <w:r>
              <w:t>THURS</w:t>
            </w:r>
          </w:p>
        </w:tc>
        <w:tc>
          <w:tcPr>
            <w:tcW w:w="2082" w:type="dxa"/>
            <w:tcBorders>
              <w:bottom w:val="single" w:sz="24" w:space="0" w:color="000000" w:themeColor="text1"/>
            </w:tcBorders>
            <w:vAlign w:val="bottom"/>
          </w:tcPr>
          <w:p w14:paraId="025A4314" w14:textId="77777777" w:rsidR="00A26BAF" w:rsidRDefault="00A26BAF" w:rsidP="00771AE1">
            <w:r>
              <w:t>FRI</w:t>
            </w:r>
          </w:p>
        </w:tc>
        <w:tc>
          <w:tcPr>
            <w:tcW w:w="2086" w:type="dxa"/>
            <w:tcBorders>
              <w:bottom w:val="single" w:sz="24" w:space="0" w:color="000000" w:themeColor="text1"/>
            </w:tcBorders>
            <w:vAlign w:val="bottom"/>
          </w:tcPr>
          <w:p w14:paraId="5BCBFC2E" w14:textId="77777777" w:rsidR="00A26BAF" w:rsidRDefault="00A26BAF" w:rsidP="00771AE1">
            <w:r>
              <w:t>SAT</w:t>
            </w:r>
          </w:p>
        </w:tc>
      </w:tr>
      <w:tr w:rsidR="00AC4162" w14:paraId="5796B3CB" w14:textId="77777777" w:rsidTr="00FA0F4B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079" w:type="dxa"/>
          <w:trHeight w:val="1444"/>
        </w:trPr>
        <w:tc>
          <w:tcPr>
            <w:tcW w:w="2079" w:type="dxa"/>
            <w:tcBorders>
              <w:left w:val="single" w:sz="4" w:space="0" w:color="auto"/>
              <w:right w:val="single" w:sz="2" w:space="0" w:color="000000" w:themeColor="text1"/>
            </w:tcBorders>
            <w:shd w:val="clear" w:color="auto" w:fill="E9EFD9"/>
          </w:tcPr>
          <w:p w14:paraId="06A7ABA6" w14:textId="3BAFB68A" w:rsidR="00AC4162" w:rsidRPr="00796248" w:rsidRDefault="00E734B4" w:rsidP="00AC4162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30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2" w:space="0" w:color="000000" w:themeColor="text1"/>
            </w:tcBorders>
          </w:tcPr>
          <w:p w14:paraId="0F32B1DA" w14:textId="4F3FC454" w:rsidR="00AC4162" w:rsidRPr="00F118A7" w:rsidRDefault="00E734B4" w:rsidP="00AC4162">
            <w:r w:rsidRPr="00F118A7">
              <w:t>1</w:t>
            </w:r>
          </w:p>
        </w:tc>
        <w:tc>
          <w:tcPr>
            <w:tcW w:w="2079" w:type="dxa"/>
            <w:tcBorders>
              <w:left w:val="single" w:sz="2" w:space="0" w:color="000000" w:themeColor="text1"/>
              <w:right w:val="single" w:sz="2" w:space="0" w:color="000000" w:themeColor="text1"/>
            </w:tcBorders>
          </w:tcPr>
          <w:p w14:paraId="1F4C6B76" w14:textId="4452567F" w:rsidR="00AC4162" w:rsidRPr="00F118A7" w:rsidRDefault="00E734B4" w:rsidP="00AC4162">
            <w:pPr>
              <w:spacing w:after="0"/>
            </w:pPr>
            <w:r w:rsidRPr="00F118A7">
              <w:t>2</w:t>
            </w:r>
          </w:p>
        </w:tc>
        <w:tc>
          <w:tcPr>
            <w:tcW w:w="2079" w:type="dxa"/>
            <w:tcBorders>
              <w:left w:val="single" w:sz="2" w:space="0" w:color="000000" w:themeColor="text1"/>
              <w:right w:val="single" w:sz="4" w:space="0" w:color="auto"/>
            </w:tcBorders>
          </w:tcPr>
          <w:p w14:paraId="51C36216" w14:textId="5C12CB0F" w:rsidR="00AC4162" w:rsidRPr="00FA0F4B" w:rsidRDefault="00E734B4" w:rsidP="00AC4162">
            <w:r>
              <w:t>3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4F96C620" w14:textId="4D4EFC07" w:rsidR="00AC4162" w:rsidRPr="00FA0F4B" w:rsidRDefault="00E734B4" w:rsidP="00AC4162">
            <w:r>
              <w:t>4</w:t>
            </w:r>
            <w:r w:rsidR="00AC4162" w:rsidRPr="00FA0F4B">
              <w:t xml:space="preserve"> 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</w:tcPr>
          <w:p w14:paraId="2B110283" w14:textId="07AC3C25" w:rsidR="00AC4162" w:rsidRPr="00FA0F4B" w:rsidRDefault="00FA0F4B" w:rsidP="00AC4162">
            <w:pPr>
              <w:spacing w:after="0"/>
            </w:pPr>
            <w:r w:rsidRPr="00123DBD">
              <w:rPr>
                <w:noProof/>
                <w:color w:val="11A9B1"/>
                <w:szCs w:val="20"/>
                <w:lang w:eastAsia="en-CA"/>
              </w:rPr>
              <w:drawing>
                <wp:anchor distT="0" distB="0" distL="114300" distR="114300" simplePos="0" relativeHeight="251725824" behindDoc="0" locked="0" layoutInCell="1" allowOverlap="1" wp14:anchorId="7A9A5B50" wp14:editId="00BE5A02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107950</wp:posOffset>
                  </wp:positionV>
                  <wp:extent cx="680720" cy="473075"/>
                  <wp:effectExtent l="0" t="0" r="5080" b="3175"/>
                  <wp:wrapNone/>
                  <wp:docPr id="1457065915" name="Picture 1457065915" descr="Image result for picture for pro-d d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picture for pro-d d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47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3DBD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E9040FB" wp14:editId="0567F8BF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560705</wp:posOffset>
                      </wp:positionV>
                      <wp:extent cx="876300" cy="260350"/>
                      <wp:effectExtent l="0" t="0" r="0" b="6350"/>
                      <wp:wrapNone/>
                      <wp:docPr id="2076804507" name="Text Box 20768045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8C3D69" w14:textId="77777777" w:rsidR="00D52971" w:rsidRPr="00DC1CBF" w:rsidRDefault="00D52971" w:rsidP="00D52971">
                                  <w:pPr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 w:rsidRPr="00DC1CBF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Pro-D 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040FB" id="Text Box 2076804507" o:spid="_x0000_s1029" type="#_x0000_t202" style="position:absolute;margin-left:12.3pt;margin-top:44.15pt;width:69pt;height:2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" filled="f" stroked="f" strokeweight=".5pt">
                      <v:textbox>
                        <w:txbxContent>
                          <w:p w14:paraId="0D8C3D69" w14:textId="77777777" w:rsidR="00D52971" w:rsidRPr="00DC1CBF" w:rsidRDefault="00D52971" w:rsidP="00D52971">
                            <w:pPr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 w:rsidRPr="00DC1CBF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Pro-D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34B4">
              <w:t>5</w:t>
            </w:r>
          </w:p>
          <w:p w14:paraId="663B952F" w14:textId="5FEAA6ED" w:rsidR="00AC4162" w:rsidRPr="00FA0F4B" w:rsidRDefault="00AC4162" w:rsidP="00AC4162"/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16D72AEE" w14:textId="1AF5AF3E" w:rsidR="00AC4162" w:rsidRPr="00FA0F4B" w:rsidRDefault="00E734B4" w:rsidP="00AC4162">
            <w:pPr>
              <w:rPr>
                <w:b/>
                <w:bCs/>
                <w:color w:val="A6A6A6" w:themeColor="background1" w:themeShade="A6"/>
              </w:rPr>
            </w:pPr>
            <w:r w:rsidRPr="00E734B4">
              <w:rPr>
                <w:b/>
                <w:bCs/>
                <w:color w:val="000000" w:themeColor="text1"/>
              </w:rPr>
              <w:t>6</w:t>
            </w:r>
          </w:p>
        </w:tc>
      </w:tr>
      <w:tr w:rsidR="00AC4162" w14:paraId="03F29229" w14:textId="77777777" w:rsidTr="00D5297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79" w:type="dxa"/>
          <w:trHeight w:val="1444"/>
        </w:trPr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4B7C4996" w14:textId="533C45A8" w:rsidR="00AC4162" w:rsidRDefault="00E734B4" w:rsidP="00AC4162">
            <w:r>
              <w:t>7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7A1FED55" w14:textId="6FEF25A6" w:rsidR="00AC4162" w:rsidRDefault="00E734B4" w:rsidP="00AC4162">
            <w:r>
              <w:t>8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35E0E106" w14:textId="362388C7" w:rsidR="00AC4162" w:rsidRDefault="00E734B4" w:rsidP="00AC4162">
            <w:r>
              <w:t>9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0F25627F" w14:textId="01C1CC8C" w:rsidR="00AC4162" w:rsidRDefault="00FA0F4B" w:rsidP="00AC4162">
            <w:r>
              <w:t>1</w:t>
            </w:r>
            <w:r w:rsidR="00E734B4">
              <w:t>0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28406845" w14:textId="20E3406A" w:rsidR="00AC4162" w:rsidRDefault="00FA0F4B" w:rsidP="00AC4162">
            <w:r w:rsidRPr="00FA0F4B">
              <w:t>1</w:t>
            </w:r>
            <w:r w:rsidR="00E734B4">
              <w:t>1</w:t>
            </w:r>
          </w:p>
        </w:tc>
        <w:tc>
          <w:tcPr>
            <w:tcW w:w="2082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49ECF981" w14:textId="10872CDB" w:rsidR="00AC4162" w:rsidRDefault="00FA0F4B" w:rsidP="00AC4162">
            <w:r>
              <w:t>1</w:t>
            </w:r>
            <w:r w:rsidR="00E734B4">
              <w:t>2</w:t>
            </w:r>
          </w:p>
        </w:tc>
        <w:tc>
          <w:tcPr>
            <w:tcW w:w="2086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232CACEC" w14:textId="56D61DB9" w:rsidR="00AC4162" w:rsidRDefault="00FA0F4B" w:rsidP="00AC4162">
            <w:r>
              <w:t>1</w:t>
            </w:r>
            <w:r w:rsidR="00E734B4">
              <w:t>3</w:t>
            </w:r>
          </w:p>
        </w:tc>
      </w:tr>
      <w:tr w:rsidR="00AC4162" w14:paraId="7A7741E9" w14:textId="48A98E8C" w:rsidTr="00D529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0BDDD9C2" w14:textId="4DD58BD1" w:rsidR="00AC4162" w:rsidRDefault="00E734B4" w:rsidP="00AC4162">
            <w:r>
              <w:t>14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58F7970E" w14:textId="017F3747" w:rsidR="00AC4162" w:rsidRDefault="00FA0F4B" w:rsidP="00AC4162">
            <w:r>
              <w:t>1</w:t>
            </w:r>
            <w:r w:rsidR="00E734B4">
              <w:t>5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2D6ADB0A" w14:textId="08E80A8A" w:rsidR="00AC4162" w:rsidRDefault="00AC4162" w:rsidP="00AC4162">
            <w:r>
              <w:t>1</w:t>
            </w:r>
            <w:r w:rsidR="00E734B4">
              <w:t>6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7761D822" w14:textId="2E8B55CA" w:rsidR="00AC4162" w:rsidRDefault="00AC4162" w:rsidP="00AC4162">
            <w:r>
              <w:t>1</w:t>
            </w:r>
            <w:r w:rsidR="00E734B4">
              <w:t>7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7FAD97D1" w14:textId="31D15B4A" w:rsidR="00AC4162" w:rsidRDefault="00AC4162" w:rsidP="00AC4162">
            <w:r>
              <w:t>1</w:t>
            </w:r>
            <w:r w:rsidR="00E734B4">
              <w:t>8</w:t>
            </w:r>
          </w:p>
        </w:tc>
        <w:tc>
          <w:tcPr>
            <w:tcW w:w="2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63CB7" w14:textId="33268F23" w:rsidR="00AC4162" w:rsidRDefault="00F90675" w:rsidP="00AC4162">
            <w:r w:rsidRPr="00FA0F4B">
              <w:rPr>
                <w:rFonts w:cstheme="minorHAnsi"/>
                <w:b/>
                <w:bCs/>
                <w:noProof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9E81058" wp14:editId="58489724">
                      <wp:simplePos x="0" y="0"/>
                      <wp:positionH relativeFrom="column">
                        <wp:posOffset>1030567</wp:posOffset>
                      </wp:positionH>
                      <wp:positionV relativeFrom="paragraph">
                        <wp:posOffset>406563</wp:posOffset>
                      </wp:positionV>
                      <wp:extent cx="1475715" cy="0"/>
                      <wp:effectExtent l="0" t="76200" r="29845" b="76200"/>
                      <wp:wrapNone/>
                      <wp:docPr id="52507007" name="Straight Connector 525070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7571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A5154D" id="Straight Connector 52507007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15pt,32pt" to="197.3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" strokecolor="#8db3e2 [1311]" strokeweight="2.25pt">
                      <v:stroke endarrow="block"/>
                    </v:line>
                  </w:pict>
                </mc:Fallback>
              </mc:AlternateContent>
            </w:r>
            <w:r w:rsidRPr="00123DBD">
              <w:rPr>
                <w:rFonts w:cstheme="minorHAnsi"/>
                <w:b/>
                <w:bCs/>
                <w:noProof/>
                <w:color w:val="11A9B1"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ABAFAC0" wp14:editId="5EC9194E">
                      <wp:simplePos x="0" y="0"/>
                      <wp:positionH relativeFrom="column">
                        <wp:posOffset>-101116</wp:posOffset>
                      </wp:positionH>
                      <wp:positionV relativeFrom="paragraph">
                        <wp:posOffset>583860</wp:posOffset>
                      </wp:positionV>
                      <wp:extent cx="1366885" cy="325925"/>
                      <wp:effectExtent l="0" t="0" r="0" b="0"/>
                      <wp:wrapNone/>
                      <wp:docPr id="1427277563" name="Text Box 1427277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6885" cy="3259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1C2E0D" w14:textId="26EE4825" w:rsidR="00F90675" w:rsidRPr="00DC1CBF" w:rsidRDefault="00F90675" w:rsidP="00F90675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 w:rsidRPr="00DC1CBF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Winter break starts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AFAC0" id="Text Box 1427277563" o:spid="_x0000_s1030" type="#_x0000_t202" style="position:absolute;margin-left:-7.95pt;margin-top:45.95pt;width:107.65pt;height:25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" filled="f" stroked="f" strokeweight=".5pt">
                      <v:textbox>
                        <w:txbxContent>
                          <w:p w14:paraId="691C2E0D" w14:textId="26EE4825" w:rsidR="00F90675" w:rsidRPr="00DC1CBF" w:rsidRDefault="00F90675" w:rsidP="00F90675">
                            <w:pPr>
                              <w:spacing w:after="0"/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 w:rsidRPr="00DC1CBF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Winter break starts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noProof/>
                <w:color w:val="FF0000"/>
              </w:rPr>
              <w:drawing>
                <wp:anchor distT="0" distB="0" distL="114300" distR="114300" simplePos="0" relativeHeight="251727872" behindDoc="0" locked="0" layoutInCell="1" allowOverlap="1" wp14:anchorId="51F54835" wp14:editId="4B68B8D3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-163</wp:posOffset>
                  </wp:positionV>
                  <wp:extent cx="714375" cy="714375"/>
                  <wp:effectExtent l="0" t="0" r="0" b="0"/>
                  <wp:wrapNone/>
                  <wp:docPr id="1824534986" name="Graphic 3" descr="Snowflak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11227" name="Graphic 182911227" descr="Snowflake with solid fil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734B4">
              <w:t>19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217401D6" w14:textId="6F526F76" w:rsidR="00AC4162" w:rsidRDefault="00FA0F4B" w:rsidP="00AC4162">
            <w:r>
              <w:t>2</w:t>
            </w:r>
            <w:r w:rsidR="00E734B4">
              <w:t>0</w:t>
            </w:r>
          </w:p>
        </w:tc>
        <w:tc>
          <w:tcPr>
            <w:tcW w:w="20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BCE64B5" w14:textId="4F3B98D3" w:rsidR="00AC4162" w:rsidRDefault="00AC4162" w:rsidP="00AC4162">
            <w:pPr>
              <w:spacing w:after="0" w:line="240" w:lineRule="auto"/>
            </w:pPr>
          </w:p>
        </w:tc>
      </w:tr>
      <w:tr w:rsidR="00AC4162" w14:paraId="61E2FE47" w14:textId="77777777" w:rsidTr="00F9067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79" w:type="dxa"/>
          <w:trHeight w:val="1444"/>
        </w:trPr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4C28794F" w14:textId="14FB5F65" w:rsidR="00AC4162" w:rsidRDefault="00F90675" w:rsidP="00AC4162">
            <w:r w:rsidRPr="00FA0F4B">
              <w:rPr>
                <w:rFonts w:cstheme="minorHAnsi"/>
                <w:b/>
                <w:bCs/>
                <w:noProof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BB16702" wp14:editId="6B3964E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450397</wp:posOffset>
                      </wp:positionV>
                      <wp:extent cx="9144000" cy="0"/>
                      <wp:effectExtent l="0" t="76200" r="19050" b="76200"/>
                      <wp:wrapNone/>
                      <wp:docPr id="1989330216" name="Straight Connector 1989330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E4A320" id="Straight Connector 1989330216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35.45pt" to="719.7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" strokecolor="#8db3e2 [1311]" strokeweight="2.25pt">
                      <v:stroke endarrow="block"/>
                    </v:line>
                  </w:pict>
                </mc:Fallback>
              </mc:AlternateContent>
            </w:r>
            <w:r w:rsidR="00FA0F4B">
              <w:t>2</w:t>
            </w:r>
            <w:r w:rsidR="00E734B4">
              <w:t>1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47C2BAAB" w14:textId="094E8BF0" w:rsidR="00AC4162" w:rsidRDefault="00FA0F4B" w:rsidP="00AC4162">
            <w:r>
              <w:t>2</w:t>
            </w:r>
            <w:r w:rsidR="00E734B4">
              <w:t>2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14800C56" w14:textId="362C06FD" w:rsidR="00AC4162" w:rsidRDefault="00FA0F4B" w:rsidP="00AC4162">
            <w:r>
              <w:t>2</w:t>
            </w:r>
            <w:r w:rsidR="00E734B4">
              <w:t>3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0F660D65" w14:textId="0962BABA" w:rsidR="00AC4162" w:rsidRDefault="00FA0F4B" w:rsidP="00AC4162">
            <w:r>
              <w:t>2</w:t>
            </w:r>
            <w:r w:rsidR="00E734B4">
              <w:t>4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591CA079" w14:textId="060F7390" w:rsidR="00AC4162" w:rsidRDefault="00FA0F4B" w:rsidP="00AC4162">
            <w:r>
              <w:t>2</w:t>
            </w:r>
            <w:r w:rsidR="00E734B4">
              <w:t>5</w:t>
            </w:r>
          </w:p>
        </w:tc>
        <w:tc>
          <w:tcPr>
            <w:tcW w:w="2082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4DB4E6EA" w14:textId="02BE5DBE" w:rsidR="00796248" w:rsidRDefault="00AC4162" w:rsidP="00796248">
            <w:pPr>
              <w:rPr>
                <w:b/>
                <w:bCs/>
                <w:i/>
                <w:color w:val="FAA204"/>
              </w:rPr>
            </w:pPr>
            <w:r>
              <w:t>2</w:t>
            </w:r>
            <w:r w:rsidR="00E734B4">
              <w:t>6</w:t>
            </w:r>
            <w:r w:rsidR="00796248" w:rsidRPr="00C46F0F">
              <w:rPr>
                <w:b/>
                <w:bCs/>
                <w:i/>
                <w:color w:val="FAA204"/>
              </w:rPr>
              <w:t xml:space="preserve"> </w:t>
            </w:r>
          </w:p>
          <w:p w14:paraId="41C37E8A" w14:textId="67FF1C04" w:rsidR="00796248" w:rsidRDefault="00796248" w:rsidP="00796248">
            <w:pPr>
              <w:rPr>
                <w:b/>
                <w:bCs/>
                <w:i/>
                <w:color w:val="FAA204"/>
              </w:rPr>
            </w:pPr>
          </w:p>
          <w:p w14:paraId="3A45386B" w14:textId="7039F7C5" w:rsidR="00AC4162" w:rsidRPr="00796248" w:rsidRDefault="00AC4162" w:rsidP="00461F37">
            <w:pPr>
              <w:jc w:val="center"/>
              <w:rPr>
                <w:b/>
                <w:bCs/>
                <w:i/>
                <w:color w:val="FAA204"/>
              </w:rPr>
            </w:pPr>
          </w:p>
        </w:tc>
        <w:tc>
          <w:tcPr>
            <w:tcW w:w="2086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0C924162" w14:textId="29D9EB65" w:rsidR="00AC4162" w:rsidRDefault="00AC4162" w:rsidP="00AC4162">
            <w:r>
              <w:t>2</w:t>
            </w:r>
            <w:r w:rsidR="00E734B4">
              <w:t>7</w:t>
            </w:r>
          </w:p>
        </w:tc>
      </w:tr>
      <w:tr w:rsidR="00AC4162" w14:paraId="301D25DB" w14:textId="77777777" w:rsidTr="00D52971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079" w:type="dxa"/>
          <w:trHeight w:val="1444"/>
        </w:trPr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5C41D40A" w14:textId="29F9BF61" w:rsidR="00AC4162" w:rsidRPr="00FA0F4B" w:rsidRDefault="00AC4162" w:rsidP="00AC4162">
            <w:r w:rsidRPr="00FA0F4B">
              <w:rPr>
                <w:rFonts w:cstheme="minorHAnsi"/>
                <w:b/>
                <w:bCs/>
                <w:noProof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BBA2569" wp14:editId="4D4D7FF4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459105</wp:posOffset>
                      </wp:positionV>
                      <wp:extent cx="9144000" cy="0"/>
                      <wp:effectExtent l="0" t="76200" r="19050" b="7620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6C6E09" id="Straight Connector 2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36.15pt" to="717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" strokecolor="#8db3e2 [1311]" strokeweight="2.25pt">
                      <v:stroke endarrow="block"/>
                    </v:line>
                  </w:pict>
                </mc:Fallback>
              </mc:AlternateContent>
            </w:r>
            <w:r w:rsidRPr="00FA0F4B">
              <w:t>2</w:t>
            </w:r>
            <w:r w:rsidR="00E734B4">
              <w:t>8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4707333" w14:textId="5F0E6FFF" w:rsidR="00AC4162" w:rsidRPr="00FA0F4B" w:rsidRDefault="00E734B4" w:rsidP="00AC4162">
            <w:r>
              <w:t>29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9005720" w14:textId="48D7B28D" w:rsidR="00AC4162" w:rsidRPr="00461F37" w:rsidRDefault="00E734B4" w:rsidP="00AC4162">
            <w:pPr>
              <w:rPr>
                <w:color w:val="A6A6A6" w:themeColor="background1" w:themeShade="A6"/>
              </w:rPr>
            </w:pPr>
            <w:r w:rsidRPr="00E734B4">
              <w:rPr>
                <w:color w:val="000000" w:themeColor="text1"/>
              </w:rPr>
              <w:t>30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D1B3A2C" w14:textId="5697D72F" w:rsidR="00AC4162" w:rsidRPr="00461F37" w:rsidRDefault="008C521D" w:rsidP="00AC4162">
            <w:pPr>
              <w:rPr>
                <w:color w:val="A6A6A6" w:themeColor="background1" w:themeShade="A6"/>
              </w:rPr>
            </w:pPr>
            <w:r w:rsidRPr="00D84FE4">
              <w:rPr>
                <w:color w:val="000000" w:themeColor="text1"/>
              </w:rPr>
              <w:t>31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89371C5" w14:textId="67A7297C" w:rsidR="00AC4162" w:rsidRPr="00461F37" w:rsidRDefault="008C521D" w:rsidP="00AC4162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1</w:t>
            </w:r>
          </w:p>
        </w:tc>
        <w:tc>
          <w:tcPr>
            <w:tcW w:w="2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B80467F" w14:textId="54424B41" w:rsidR="00AC4162" w:rsidRPr="00461F37" w:rsidRDefault="00FA0F4B" w:rsidP="00AC4162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3</w:t>
            </w: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231D24E5" w14:textId="27D5768A" w:rsidR="00AC4162" w:rsidRPr="00461F37" w:rsidRDefault="00FA0F4B" w:rsidP="00AC4162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4</w:t>
            </w:r>
          </w:p>
        </w:tc>
      </w:tr>
    </w:tbl>
    <w:p w14:paraId="69421308" w14:textId="77777777" w:rsidR="00A26BAF" w:rsidRDefault="00A26BAF" w:rsidP="00A26BAF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26E0F6E5" w14:textId="103C256F" w:rsidR="00A26BAF" w:rsidRDefault="00A26BAF" w:rsidP="00A26BAF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24CFB90B" w14:textId="36139C87" w:rsidR="00E158C5" w:rsidRDefault="00E158C5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  <w:r>
        <w:rPr>
          <w:rFonts w:ascii="Rockwell" w:hAnsi="Rockwell" w:cs="Tahoma"/>
          <w:b/>
          <w:color w:val="11A9B1"/>
          <w:sz w:val="30"/>
        </w:rPr>
        <w:br w:type="page"/>
      </w:r>
    </w:p>
    <w:tbl>
      <w:tblPr>
        <w:tblStyle w:val="Calendar1"/>
        <w:tblW w:w="0" w:type="auto"/>
        <w:tblLook w:val="04A0" w:firstRow="1" w:lastRow="0" w:firstColumn="1" w:lastColumn="0" w:noHBand="0" w:noVBand="1"/>
      </w:tblPr>
      <w:tblGrid>
        <w:gridCol w:w="2055"/>
        <w:gridCol w:w="2057"/>
        <w:gridCol w:w="2057"/>
        <w:gridCol w:w="2056"/>
        <w:gridCol w:w="2059"/>
        <w:gridCol w:w="2054"/>
        <w:gridCol w:w="2062"/>
      </w:tblGrid>
      <w:tr w:rsidR="00E158C5" w14:paraId="64783558" w14:textId="77777777" w:rsidTr="00AC41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14400" w:type="dxa"/>
            <w:gridSpan w:val="7"/>
          </w:tcPr>
          <w:p w14:paraId="2DDBCDF0" w14:textId="26B7A248" w:rsidR="00E158C5" w:rsidRDefault="00CA15CC" w:rsidP="008D4DD7">
            <w:r w:rsidRPr="00E734B4">
              <w:rPr>
                <w:rFonts w:ascii="Rockwell" w:hAnsi="Rockwell" w:cs="Tahoma"/>
                <w:color w:val="6CB33F"/>
                <w:sz w:val="30"/>
              </w:rPr>
              <w:lastRenderedPageBreak/>
              <w:t>January 202</w:t>
            </w:r>
            <w:r w:rsidR="007E17C6">
              <w:rPr>
                <w:rFonts w:ascii="Rockwell" w:hAnsi="Rockwell" w:cs="Tahoma"/>
                <w:color w:val="6CB33F"/>
                <w:sz w:val="30"/>
              </w:rPr>
              <w:t>6</w:t>
            </w:r>
          </w:p>
        </w:tc>
      </w:tr>
      <w:tr w:rsidR="00E158C5" w14:paraId="273A099B" w14:textId="77777777" w:rsidTr="00AC41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055" w:type="dxa"/>
            <w:tcBorders>
              <w:bottom w:val="single" w:sz="24" w:space="0" w:color="000000" w:themeColor="text1"/>
            </w:tcBorders>
            <w:vAlign w:val="bottom"/>
          </w:tcPr>
          <w:p w14:paraId="72A363E8" w14:textId="77777777" w:rsidR="00E158C5" w:rsidRDefault="00E158C5" w:rsidP="008D4DD7">
            <w:r>
              <w:t>SUN</w:t>
            </w:r>
          </w:p>
        </w:tc>
        <w:tc>
          <w:tcPr>
            <w:tcW w:w="2057" w:type="dxa"/>
            <w:tcBorders>
              <w:bottom w:val="single" w:sz="24" w:space="0" w:color="000000" w:themeColor="text1"/>
            </w:tcBorders>
            <w:vAlign w:val="bottom"/>
          </w:tcPr>
          <w:p w14:paraId="013CAD8D" w14:textId="77777777" w:rsidR="00E158C5" w:rsidRDefault="00E158C5" w:rsidP="008D4DD7">
            <w:r>
              <w:t>MON</w:t>
            </w:r>
          </w:p>
        </w:tc>
        <w:tc>
          <w:tcPr>
            <w:tcW w:w="2057" w:type="dxa"/>
            <w:tcBorders>
              <w:bottom w:val="single" w:sz="24" w:space="0" w:color="000000" w:themeColor="text1"/>
            </w:tcBorders>
            <w:vAlign w:val="bottom"/>
          </w:tcPr>
          <w:p w14:paraId="0FDAADDA" w14:textId="3DDC8A43" w:rsidR="00E158C5" w:rsidRDefault="00E158C5" w:rsidP="008D4DD7">
            <w:r>
              <w:t>TUES</w:t>
            </w:r>
          </w:p>
        </w:tc>
        <w:tc>
          <w:tcPr>
            <w:tcW w:w="2056" w:type="dxa"/>
            <w:tcBorders>
              <w:bottom w:val="single" w:sz="24" w:space="0" w:color="000000" w:themeColor="text1"/>
            </w:tcBorders>
            <w:vAlign w:val="bottom"/>
          </w:tcPr>
          <w:p w14:paraId="534C3D71" w14:textId="77777777" w:rsidR="00E158C5" w:rsidRDefault="00E158C5" w:rsidP="008D4DD7">
            <w:r>
              <w:t>WED</w:t>
            </w:r>
          </w:p>
        </w:tc>
        <w:tc>
          <w:tcPr>
            <w:tcW w:w="2059" w:type="dxa"/>
            <w:tcBorders>
              <w:bottom w:val="single" w:sz="24" w:space="0" w:color="000000" w:themeColor="text1"/>
            </w:tcBorders>
            <w:vAlign w:val="bottom"/>
          </w:tcPr>
          <w:p w14:paraId="2EDDF4B3" w14:textId="77777777" w:rsidR="00E158C5" w:rsidRDefault="00E158C5" w:rsidP="008D4DD7">
            <w:r>
              <w:t>THURS</w:t>
            </w:r>
          </w:p>
        </w:tc>
        <w:tc>
          <w:tcPr>
            <w:tcW w:w="2054" w:type="dxa"/>
            <w:tcBorders>
              <w:bottom w:val="single" w:sz="24" w:space="0" w:color="000000" w:themeColor="text1"/>
            </w:tcBorders>
            <w:vAlign w:val="bottom"/>
          </w:tcPr>
          <w:p w14:paraId="140154B1" w14:textId="61E7C113" w:rsidR="00E158C5" w:rsidRDefault="00E158C5" w:rsidP="008D4DD7">
            <w:r>
              <w:t>FRI</w:t>
            </w:r>
          </w:p>
        </w:tc>
        <w:tc>
          <w:tcPr>
            <w:tcW w:w="2062" w:type="dxa"/>
            <w:tcBorders>
              <w:bottom w:val="single" w:sz="24" w:space="0" w:color="000000" w:themeColor="text1"/>
            </w:tcBorders>
            <w:vAlign w:val="bottom"/>
          </w:tcPr>
          <w:p w14:paraId="121ABFBA" w14:textId="77777777" w:rsidR="00E158C5" w:rsidRDefault="00E158C5" w:rsidP="008D4DD7">
            <w:r>
              <w:t>SAT</w:t>
            </w:r>
          </w:p>
        </w:tc>
      </w:tr>
      <w:tr w:rsidR="00AC4162" w14:paraId="0FE96036" w14:textId="77777777" w:rsidTr="00D529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0C4A70E0" w14:textId="4A01F8BE" w:rsidR="00AC4162" w:rsidRPr="00AC4162" w:rsidRDefault="00FA0F4B" w:rsidP="00AC4162">
            <w:pPr>
              <w:rPr>
                <w:color w:val="A6A6A6" w:themeColor="background1" w:themeShade="A6"/>
              </w:rPr>
            </w:pPr>
            <w:r w:rsidRPr="00AC4162">
              <w:rPr>
                <w:rFonts w:cstheme="minorHAnsi"/>
                <w:b/>
                <w:bCs/>
                <w:noProof/>
                <w:color w:val="A6A6A6" w:themeColor="background1" w:themeShade="A6"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83F1826" wp14:editId="37E0AD4A">
                      <wp:simplePos x="0" y="0"/>
                      <wp:positionH relativeFrom="column">
                        <wp:posOffset>17427</wp:posOffset>
                      </wp:positionH>
                      <wp:positionV relativeFrom="paragraph">
                        <wp:posOffset>457866</wp:posOffset>
                      </wp:positionV>
                      <wp:extent cx="8881449" cy="5282"/>
                      <wp:effectExtent l="0" t="76200" r="15240" b="90170"/>
                      <wp:wrapNone/>
                      <wp:docPr id="585786617" name="Straight Connector 585786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81449" cy="528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E694C5" id="Straight Connector 585786617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5pt,36.05pt" to="700.7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" strokecolor="#8db3e2 [1311]" strokeweight="2.25pt">
                      <v:stroke endarrow="block"/>
                    </v:line>
                  </w:pict>
                </mc:Fallback>
              </mc:AlternateContent>
            </w:r>
            <w:r w:rsidR="00AC4162">
              <w:rPr>
                <w:color w:val="A6A6A6" w:themeColor="background1" w:themeShade="A6"/>
              </w:rPr>
              <w:t>2</w:t>
            </w:r>
            <w:r w:rsidR="008C521D">
              <w:rPr>
                <w:color w:val="A6A6A6" w:themeColor="background1" w:themeShade="A6"/>
              </w:rPr>
              <w:t>8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1ED8FBF9" w14:textId="5D83FED2" w:rsidR="00AC4162" w:rsidRPr="00AC4162" w:rsidRDefault="008C521D" w:rsidP="00AC4162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29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05473496" w14:textId="6F12C092" w:rsidR="00AC4162" w:rsidRPr="00AC4162" w:rsidRDefault="00AC4162" w:rsidP="00AC4162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3</w:t>
            </w:r>
            <w:r w:rsidR="008C521D">
              <w:rPr>
                <w:color w:val="A6A6A6" w:themeColor="background1" w:themeShade="A6"/>
              </w:rPr>
              <w:t>0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17B909A7" w14:textId="3B0BB07D" w:rsidR="00AC4162" w:rsidRDefault="008C521D" w:rsidP="00AC4162">
            <w:r w:rsidRPr="007E17C6">
              <w:rPr>
                <w:color w:val="7F7F7F" w:themeColor="text1" w:themeTint="80"/>
              </w:rPr>
              <w:t>31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30B4171F" w14:textId="5E807733" w:rsidR="00AC4162" w:rsidRDefault="007E17C6" w:rsidP="00AC4162">
            <w:r>
              <w:t>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07E7D6BC" w14:textId="4FF63CF3" w:rsidR="00AC4162" w:rsidRDefault="007E17C6" w:rsidP="00AC4162">
            <w:r>
              <w:t>2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64258EEF" w14:textId="233D05B3" w:rsidR="00AC4162" w:rsidRDefault="007E17C6" w:rsidP="00AC4162">
            <w:r>
              <w:t>3</w:t>
            </w:r>
          </w:p>
        </w:tc>
      </w:tr>
      <w:tr w:rsidR="00AC4162" w14:paraId="66CC9F97" w14:textId="77777777" w:rsidTr="00D52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071CB4FD" w14:textId="4BF09F65" w:rsidR="00AC4162" w:rsidRDefault="00461F37" w:rsidP="00AC4162">
            <w:r w:rsidRPr="00123DBD">
              <w:rPr>
                <w:rFonts w:cstheme="minorHAnsi"/>
                <w:b/>
                <w:bCs/>
                <w:noProof/>
                <w:color w:val="11A9B1"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985CB79" wp14:editId="4A0AD96A">
                      <wp:simplePos x="0" y="0"/>
                      <wp:positionH relativeFrom="column">
                        <wp:posOffset>-56648</wp:posOffset>
                      </wp:positionH>
                      <wp:positionV relativeFrom="paragraph">
                        <wp:posOffset>652927</wp:posOffset>
                      </wp:positionV>
                      <wp:extent cx="1276350" cy="26670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160F9D" w14:textId="77777777" w:rsidR="00AC4162" w:rsidRPr="007E17C6" w:rsidRDefault="00AC4162" w:rsidP="00D52857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 w:rsidRPr="007E17C6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Winter break ends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5CB79" id="Text Box 7" o:spid="_x0000_s1031" type="#_x0000_t202" style="position:absolute;margin-left:-4.45pt;margin-top:51.4pt;width:100.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" filled="f" stroked="f" strokeweight=".5pt">
                      <v:textbox>
                        <w:txbxContent>
                          <w:p w14:paraId="0B160F9D" w14:textId="77777777" w:rsidR="00AC4162" w:rsidRPr="007E17C6" w:rsidRDefault="00AC4162" w:rsidP="00D52857">
                            <w:pPr>
                              <w:spacing w:after="0"/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 w:rsidRPr="007E17C6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Winter break ends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noProof/>
                <w:color w:val="FF0000"/>
              </w:rPr>
              <w:drawing>
                <wp:anchor distT="0" distB="0" distL="114300" distR="114300" simplePos="0" relativeHeight="251710464" behindDoc="0" locked="0" layoutInCell="1" allowOverlap="1" wp14:anchorId="092FEAE6" wp14:editId="3DC35B62">
                  <wp:simplePos x="0" y="0"/>
                  <wp:positionH relativeFrom="column">
                    <wp:posOffset>166252</wp:posOffset>
                  </wp:positionH>
                  <wp:positionV relativeFrom="paragraph">
                    <wp:posOffset>2201</wp:posOffset>
                  </wp:positionV>
                  <wp:extent cx="714375" cy="714375"/>
                  <wp:effectExtent l="0" t="0" r="0" b="0"/>
                  <wp:wrapNone/>
                  <wp:docPr id="182911227" name="Graphic 3" descr="Snowflak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11227" name="Graphic 182911227" descr="Snowflake with solid fill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17C6">
              <w:t>3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</w:tcPr>
          <w:p w14:paraId="0B2A8F61" w14:textId="027B5337" w:rsidR="00461F37" w:rsidRPr="00F118A7" w:rsidRDefault="00D52971" w:rsidP="00AC4162">
            <w:pPr>
              <w:rPr>
                <w:i/>
                <w:color w:val="000000" w:themeColor="text1"/>
              </w:rPr>
            </w:pPr>
            <w:r w:rsidRPr="00F118A7">
              <w:rPr>
                <w:noProof/>
                <w:color w:val="000000" w:themeColor="text1"/>
                <w:szCs w:val="20"/>
                <w:lang w:eastAsia="en-CA"/>
              </w:rPr>
              <w:drawing>
                <wp:anchor distT="0" distB="0" distL="114300" distR="114300" simplePos="0" relativeHeight="251722752" behindDoc="1" locked="0" layoutInCell="1" allowOverlap="1" wp14:anchorId="457D10FD" wp14:editId="35FF9400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118908</wp:posOffset>
                  </wp:positionV>
                  <wp:extent cx="655092" cy="655092"/>
                  <wp:effectExtent l="0" t="0" r="0" b="0"/>
                  <wp:wrapNone/>
                  <wp:docPr id="1403364410" name="Picture 13" descr="An owl wearing a graduation c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0093255" name="Picture 13" descr="An owl wearing a graduation cap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092" cy="65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17C6" w:rsidRPr="00F118A7">
              <w:rPr>
                <w:i/>
                <w:color w:val="000000" w:themeColor="text1"/>
              </w:rPr>
              <w:t>5</w:t>
            </w:r>
            <w:r w:rsidR="00461F37" w:rsidRPr="00F118A7">
              <w:rPr>
                <w:i/>
                <w:color w:val="000000" w:themeColor="text1"/>
              </w:rPr>
              <w:t xml:space="preserve"> </w:t>
            </w:r>
          </w:p>
          <w:p w14:paraId="5EE9DD0C" w14:textId="5DD0D5FB" w:rsidR="00461F37" w:rsidRDefault="00461F37" w:rsidP="00AC4162">
            <w:pPr>
              <w:rPr>
                <w:b/>
                <w:bCs/>
                <w:i/>
                <w:color w:val="FAA204"/>
              </w:rPr>
            </w:pPr>
          </w:p>
          <w:p w14:paraId="7357F851" w14:textId="2FADF53F" w:rsidR="00AC4162" w:rsidRDefault="0075558C" w:rsidP="00461F37">
            <w:r w:rsidRPr="00123DBD">
              <w:rPr>
                <w:rFonts w:cstheme="minorHAnsi"/>
                <w:b/>
                <w:bCs/>
                <w:noProof/>
                <w:color w:val="11A9B1"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F48E4C2" wp14:editId="79EF401B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23332</wp:posOffset>
                      </wp:positionV>
                      <wp:extent cx="1276350" cy="266700"/>
                      <wp:effectExtent l="0" t="0" r="0" b="0"/>
                      <wp:wrapNone/>
                      <wp:docPr id="662871206" name="Text Box 662871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63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0174B0" w14:textId="42D01704" w:rsidR="0075558C" w:rsidRPr="007E17C6" w:rsidRDefault="0075558C" w:rsidP="0075558C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 w:rsidRPr="007E17C6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School Starts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8E4C2" id="Text Box 662871206" o:spid="_x0000_s1032" type="#_x0000_t202" style="position:absolute;margin-left:10.15pt;margin-top:1.85pt;width:100.5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" filled="f" stroked="f" strokeweight=".5pt">
                      <v:textbox>
                        <w:txbxContent>
                          <w:p w14:paraId="2F0174B0" w14:textId="42D01704" w:rsidR="0075558C" w:rsidRPr="007E17C6" w:rsidRDefault="0075558C" w:rsidP="0075558C">
                            <w:pPr>
                              <w:spacing w:after="0"/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 w:rsidRPr="007E17C6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School Starts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1F37">
              <w:rPr>
                <w:b/>
                <w:bCs/>
                <w:i/>
                <w:color w:val="FAA204"/>
              </w:rPr>
              <w:t xml:space="preserve">     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</w:tcPr>
          <w:p w14:paraId="10DE344A" w14:textId="1CA358F9" w:rsidR="00AC4162" w:rsidRDefault="007E17C6" w:rsidP="00AC4162">
            <w:r>
              <w:t>6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3788ADE9" w14:textId="257E8C11" w:rsidR="00AC4162" w:rsidRDefault="007E17C6" w:rsidP="00AC4162">
            <w:r>
              <w:t>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118491DF" w14:textId="077F07CA" w:rsidR="00AC4162" w:rsidRDefault="007E17C6" w:rsidP="00AC4162">
            <w: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</w:tcPr>
          <w:p w14:paraId="25DCE3C4" w14:textId="6C7A7565" w:rsidR="00AC4162" w:rsidRDefault="007E17C6" w:rsidP="00AC4162">
            <w:r>
              <w:t>9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261AA22F" w14:textId="7C0C72A2" w:rsidR="00AC4162" w:rsidRDefault="00AC4162" w:rsidP="00AC4162">
            <w:r>
              <w:t>1</w:t>
            </w:r>
            <w:r w:rsidR="007E17C6">
              <w:t>0</w:t>
            </w:r>
          </w:p>
        </w:tc>
      </w:tr>
      <w:tr w:rsidR="00AC4162" w14:paraId="438F0E19" w14:textId="77777777" w:rsidTr="00D529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53135EBD" w14:textId="24EACE36" w:rsidR="00AC4162" w:rsidRDefault="00AC4162" w:rsidP="00AC4162">
            <w:r>
              <w:t>1</w:t>
            </w:r>
            <w:r w:rsidR="007E17C6">
              <w:t>1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</w:tcPr>
          <w:p w14:paraId="29264E4E" w14:textId="11E3F3DE" w:rsidR="00AC4162" w:rsidRDefault="00AC4162" w:rsidP="00AC4162">
            <w:r>
              <w:t>1</w:t>
            </w:r>
            <w:r w:rsidR="007E17C6">
              <w:t>2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</w:tcPr>
          <w:p w14:paraId="3D96D16A" w14:textId="6F9F6FAF" w:rsidR="00AC4162" w:rsidRDefault="00AC4162" w:rsidP="00AC4162">
            <w:r>
              <w:t>1</w:t>
            </w:r>
            <w:r w:rsidR="007E17C6">
              <w:t>3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5DECA97F" w14:textId="73B40F0A" w:rsidR="00AC4162" w:rsidRDefault="00AC4162" w:rsidP="00AC4162">
            <w:r>
              <w:t>1</w:t>
            </w:r>
            <w:r w:rsidR="007E17C6">
              <w:t>4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5B2F4CBE" w14:textId="0C9E8603" w:rsidR="00AC4162" w:rsidRDefault="00AC4162" w:rsidP="00AC4162">
            <w:r>
              <w:t>1</w:t>
            </w:r>
            <w:r w:rsidR="007E17C6">
              <w:t>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</w:tcPr>
          <w:p w14:paraId="40A00C89" w14:textId="4BF5C73D" w:rsidR="00AC4162" w:rsidRDefault="00AC4162" w:rsidP="00AC4162">
            <w:r>
              <w:t>1</w:t>
            </w:r>
            <w:r w:rsidR="007E17C6">
              <w:t>6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570DB2BE" w14:textId="46A5368B" w:rsidR="00AC4162" w:rsidRDefault="00AC4162" w:rsidP="00AC4162">
            <w:r>
              <w:t>1</w:t>
            </w:r>
            <w:r w:rsidR="007E17C6">
              <w:t>7</w:t>
            </w:r>
          </w:p>
        </w:tc>
      </w:tr>
      <w:tr w:rsidR="00AC4162" w14:paraId="4CCE5181" w14:textId="77777777" w:rsidTr="00D529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4D04AAF1" w14:textId="300FF8CE" w:rsidR="00AC4162" w:rsidRDefault="00AC4162" w:rsidP="00AC4162">
            <w:r>
              <w:t>1</w:t>
            </w:r>
            <w:r w:rsidR="007E17C6">
              <w:t>8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</w:tcPr>
          <w:p w14:paraId="471ECFF1" w14:textId="2387166E" w:rsidR="00AC4162" w:rsidRDefault="007E17C6" w:rsidP="00AC4162">
            <w:r>
              <w:t>19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</w:tcPr>
          <w:p w14:paraId="041C3C14" w14:textId="67C92A6D" w:rsidR="00AC4162" w:rsidRDefault="007E17C6" w:rsidP="00AC4162">
            <w:r>
              <w:t>20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4A39717B" w14:textId="2188BD25" w:rsidR="00AC4162" w:rsidRDefault="00AC4162" w:rsidP="00AC4162">
            <w:r>
              <w:t>2</w:t>
            </w:r>
            <w:r w:rsidR="007E17C6">
              <w:t>1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18C34797" w14:textId="73CCB2CE" w:rsidR="00AC4162" w:rsidRDefault="00AC4162" w:rsidP="00AC4162">
            <w:r>
              <w:t>2</w:t>
            </w:r>
            <w:r w:rsidR="007E17C6">
              <w:t>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E1F69" w14:textId="52AADF73" w:rsidR="00AC4162" w:rsidRDefault="00AC4162" w:rsidP="00AC4162">
            <w:r>
              <w:t>2</w:t>
            </w:r>
            <w:r w:rsidR="007E17C6">
              <w:t>3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4B27B16C" w14:textId="5E4F3C4C" w:rsidR="00AC4162" w:rsidRDefault="00AC4162" w:rsidP="00AC4162">
            <w:r>
              <w:t>2</w:t>
            </w:r>
            <w:r w:rsidR="007E17C6">
              <w:t>4</w:t>
            </w:r>
          </w:p>
        </w:tc>
      </w:tr>
      <w:tr w:rsidR="00AC4162" w14:paraId="4027A404" w14:textId="77777777" w:rsidTr="00FA0F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63425AFA" w14:textId="5FCF0F0B" w:rsidR="00AC4162" w:rsidRDefault="00AC4162" w:rsidP="00AC4162">
            <w:r>
              <w:t>2</w:t>
            </w:r>
            <w:r w:rsidR="007E17C6">
              <w:t>5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</w:tcPr>
          <w:p w14:paraId="03A90729" w14:textId="61D94BEB" w:rsidR="00AC4162" w:rsidRDefault="00AC4162" w:rsidP="00AC4162">
            <w:r>
              <w:t>2</w:t>
            </w:r>
            <w:r w:rsidR="007E17C6">
              <w:t>6</w:t>
            </w:r>
            <w:r w:rsidR="00796248">
              <w:t xml:space="preserve"> </w:t>
            </w:r>
          </w:p>
        </w:tc>
        <w:tc>
          <w:tcPr>
            <w:tcW w:w="2057" w:type="dxa"/>
            <w:tcBorders>
              <w:left w:val="single" w:sz="4" w:space="0" w:color="auto"/>
              <w:right w:val="single" w:sz="4" w:space="0" w:color="auto"/>
            </w:tcBorders>
          </w:tcPr>
          <w:p w14:paraId="06845750" w14:textId="54004E4C" w:rsidR="00AC4162" w:rsidRDefault="00AC4162" w:rsidP="00AC4162">
            <w:r>
              <w:t>2</w:t>
            </w:r>
            <w:r w:rsidR="007E17C6">
              <w:t>7</w:t>
            </w:r>
            <w:r w:rsidR="00796248">
              <w:t xml:space="preserve"> 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1E163A02" w14:textId="6AFB9DE3" w:rsidR="00AC4162" w:rsidRDefault="00796248" w:rsidP="00AC4162">
            <w:r>
              <w:t>2</w:t>
            </w:r>
            <w:r w:rsidR="007E17C6">
              <w:t>8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</w:tcPr>
          <w:p w14:paraId="55BC1D11" w14:textId="0B55D64E" w:rsidR="00AC4162" w:rsidRPr="00FA0F4B" w:rsidRDefault="007E17C6" w:rsidP="00AC4162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</w:tcPr>
          <w:p w14:paraId="2CB3F3D0" w14:textId="7EEC7373" w:rsidR="00AC4162" w:rsidRPr="00FA0F4B" w:rsidRDefault="00796248" w:rsidP="00AC4162">
            <w:pPr>
              <w:rPr>
                <w:b/>
                <w:bCs/>
              </w:rPr>
            </w:pPr>
            <w:r w:rsidRPr="00FA0F4B">
              <w:rPr>
                <w:b/>
                <w:bCs/>
              </w:rPr>
              <w:t>3</w:t>
            </w:r>
            <w:r w:rsidR="007E17C6">
              <w:rPr>
                <w:b/>
                <w:bCs/>
              </w:rPr>
              <w:t>0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0E9D35DA" w14:textId="4ECAD651" w:rsidR="00AC4162" w:rsidRPr="00C46F0F" w:rsidRDefault="007E17C6" w:rsidP="00AC4162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31</w:t>
            </w:r>
          </w:p>
        </w:tc>
      </w:tr>
    </w:tbl>
    <w:p w14:paraId="5D660507" w14:textId="29BFB3EC" w:rsidR="00E158C5" w:rsidRDefault="00E158C5" w:rsidP="001B4F71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3FE917F4" w14:textId="64501680" w:rsidR="00E158C5" w:rsidRPr="00CA15CC" w:rsidRDefault="00E158C5">
      <w:pPr>
        <w:spacing w:after="0" w:line="240" w:lineRule="auto"/>
        <w:rPr>
          <w:rFonts w:ascii="Rockwell" w:eastAsiaTheme="minorEastAsia" w:hAnsi="Rockwell" w:cs="Tahoma"/>
          <w:b/>
          <w:color w:val="11A9B1"/>
          <w:sz w:val="30"/>
          <w:lang w:val="en-US"/>
        </w:rPr>
      </w:pPr>
      <w:r w:rsidRPr="00CA15CC">
        <w:rPr>
          <w:rFonts w:ascii="Rockwell" w:eastAsiaTheme="minorEastAsia" w:hAnsi="Rockwell" w:cs="Tahoma"/>
          <w:b/>
          <w:color w:val="11A9B1"/>
          <w:sz w:val="30"/>
          <w:lang w:val="en-US"/>
        </w:rPr>
        <w:br w:type="page"/>
      </w:r>
    </w:p>
    <w:tbl>
      <w:tblPr>
        <w:tblStyle w:val="Calendar1"/>
        <w:tblW w:w="0" w:type="auto"/>
        <w:tblLook w:val="04A0" w:firstRow="1" w:lastRow="0" w:firstColumn="1" w:lastColumn="0" w:noHBand="0" w:noVBand="1"/>
      </w:tblPr>
      <w:tblGrid>
        <w:gridCol w:w="2054"/>
        <w:gridCol w:w="2056"/>
        <w:gridCol w:w="2056"/>
        <w:gridCol w:w="2056"/>
        <w:gridCol w:w="2058"/>
        <w:gridCol w:w="2053"/>
        <w:gridCol w:w="2067"/>
      </w:tblGrid>
      <w:tr w:rsidR="00E158C5" w14:paraId="3E1A9960" w14:textId="77777777" w:rsidTr="008D4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14560" w:type="dxa"/>
            <w:gridSpan w:val="7"/>
          </w:tcPr>
          <w:p w14:paraId="6C48C0D5" w14:textId="49A9E97E" w:rsidR="00E158C5" w:rsidRDefault="00CA15CC" w:rsidP="008D4DD7">
            <w:r w:rsidRPr="007E17C6">
              <w:rPr>
                <w:rFonts w:ascii="Rockwell" w:hAnsi="Rockwell" w:cs="Tahoma"/>
                <w:color w:val="6CB33F"/>
                <w:sz w:val="30"/>
              </w:rPr>
              <w:lastRenderedPageBreak/>
              <w:t>February 202</w:t>
            </w:r>
            <w:r w:rsidR="007E17C6">
              <w:rPr>
                <w:rFonts w:ascii="Rockwell" w:hAnsi="Rockwell" w:cs="Tahoma"/>
                <w:color w:val="6CB33F"/>
                <w:sz w:val="30"/>
              </w:rPr>
              <w:t>6</w:t>
            </w:r>
          </w:p>
        </w:tc>
      </w:tr>
      <w:tr w:rsidR="00F43802" w14:paraId="7D7BAE4C" w14:textId="77777777" w:rsidTr="008D4D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1D7AC43B" w14:textId="77777777" w:rsidR="00E158C5" w:rsidRDefault="00E158C5" w:rsidP="008D4DD7">
            <w:r>
              <w:t>SUN</w:t>
            </w:r>
          </w:p>
        </w:tc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09C6C26F" w14:textId="77777777" w:rsidR="00E158C5" w:rsidRDefault="00E158C5" w:rsidP="008D4DD7">
            <w:r>
              <w:t>MON</w:t>
            </w:r>
          </w:p>
        </w:tc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291DDC3D" w14:textId="1B6A1A26" w:rsidR="00E158C5" w:rsidRDefault="00E158C5" w:rsidP="008D4DD7">
            <w:r>
              <w:t>TUES</w:t>
            </w:r>
          </w:p>
        </w:tc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7996E7AC" w14:textId="77777777" w:rsidR="00E158C5" w:rsidRDefault="00E158C5" w:rsidP="008D4DD7">
            <w:r>
              <w:t>WED</w:t>
            </w:r>
          </w:p>
        </w:tc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2D42B7AF" w14:textId="77777777" w:rsidR="00E158C5" w:rsidRDefault="00E158C5" w:rsidP="008D4DD7">
            <w:r>
              <w:t>THURS</w:t>
            </w:r>
          </w:p>
        </w:tc>
        <w:tc>
          <w:tcPr>
            <w:tcW w:w="2079" w:type="dxa"/>
            <w:tcBorders>
              <w:bottom w:val="single" w:sz="24" w:space="0" w:color="000000" w:themeColor="text1"/>
            </w:tcBorders>
            <w:vAlign w:val="bottom"/>
          </w:tcPr>
          <w:p w14:paraId="738D7456" w14:textId="77777777" w:rsidR="00E158C5" w:rsidRDefault="00E158C5" w:rsidP="008D4DD7">
            <w:r>
              <w:t>FRI</w:t>
            </w:r>
          </w:p>
        </w:tc>
        <w:tc>
          <w:tcPr>
            <w:tcW w:w="2086" w:type="dxa"/>
            <w:tcBorders>
              <w:bottom w:val="single" w:sz="24" w:space="0" w:color="000000" w:themeColor="text1"/>
            </w:tcBorders>
            <w:vAlign w:val="bottom"/>
          </w:tcPr>
          <w:p w14:paraId="14B4F730" w14:textId="77777777" w:rsidR="00E158C5" w:rsidRDefault="00E158C5" w:rsidP="008D4DD7">
            <w:r>
              <w:t>SAT</w:t>
            </w:r>
          </w:p>
        </w:tc>
      </w:tr>
      <w:tr w:rsidR="00F43802" w14:paraId="51E7A014" w14:textId="77777777" w:rsidTr="00D471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0CDA8CDA" w14:textId="45772C47" w:rsidR="00E158C5" w:rsidRPr="00C46F0F" w:rsidRDefault="007E17C6" w:rsidP="008D4DD7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1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5A48C2" w14:textId="451C269C" w:rsidR="00E158C5" w:rsidRPr="00F118A7" w:rsidRDefault="007E17C6" w:rsidP="008D4DD7">
            <w:r w:rsidRPr="00F118A7">
              <w:t>2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611D8" w14:textId="6BB3E713" w:rsidR="00E158C5" w:rsidRPr="00F118A7" w:rsidRDefault="007E17C6" w:rsidP="008D4DD7">
            <w:r w:rsidRPr="00F118A7">
              <w:t>3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75D5F" w14:textId="4984158D" w:rsidR="00E158C5" w:rsidRPr="00F118A7" w:rsidRDefault="007E17C6" w:rsidP="008D4DD7">
            <w:pPr>
              <w:rPr>
                <w:color w:val="000000" w:themeColor="text1"/>
              </w:rPr>
            </w:pPr>
            <w:r w:rsidRPr="00F118A7">
              <w:rPr>
                <w:color w:val="000000" w:themeColor="text1"/>
              </w:rPr>
              <w:t>4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5A714" w14:textId="18B847F7" w:rsidR="00E158C5" w:rsidRPr="00D47195" w:rsidRDefault="007E17C6" w:rsidP="008D4DD7">
            <w:pPr>
              <w:rPr>
                <w:color w:val="000000" w:themeColor="text1"/>
              </w:rPr>
            </w:pPr>
            <w:r w:rsidRPr="00D47195">
              <w:rPr>
                <w:color w:val="000000" w:themeColor="text1"/>
              </w:rPr>
              <w:t>5</w:t>
            </w:r>
            <w:r w:rsidR="00796248" w:rsidRPr="00D47195">
              <w:rPr>
                <w:color w:val="000000" w:themeColor="text1"/>
              </w:rPr>
              <w:t xml:space="preserve"> 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7927E" w14:textId="0978C56F" w:rsidR="00E158C5" w:rsidRPr="00D47195" w:rsidRDefault="007E17C6" w:rsidP="008D4DD7">
            <w:pPr>
              <w:rPr>
                <w:color w:val="000000" w:themeColor="text1"/>
              </w:rPr>
            </w:pPr>
            <w:r w:rsidRPr="00D47195">
              <w:rPr>
                <w:color w:val="000000" w:themeColor="text1"/>
              </w:rPr>
              <w:t>6</w:t>
            </w:r>
            <w:r w:rsidR="00796248" w:rsidRPr="00D47195">
              <w:rPr>
                <w:color w:val="000000" w:themeColor="text1"/>
              </w:rPr>
              <w:t xml:space="preserve"> 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16FBB8A7" w14:textId="64EE6A0C" w:rsidR="00E158C5" w:rsidRDefault="007E17C6" w:rsidP="008D4DD7">
            <w:r>
              <w:t>7</w:t>
            </w:r>
          </w:p>
        </w:tc>
      </w:tr>
      <w:tr w:rsidR="00F43802" w14:paraId="61E6DB07" w14:textId="77777777" w:rsidTr="00755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3DF50F0F" w14:textId="0ED98237" w:rsidR="00E158C5" w:rsidRDefault="007E17C6" w:rsidP="008D4DD7">
            <w:r>
              <w:t>8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7D4F8C96" w14:textId="130C233D" w:rsidR="00E158C5" w:rsidRDefault="006E7DD9" w:rsidP="008D4DD7">
            <w:r>
              <w:rPr>
                <w:noProof/>
              </w:rPr>
              <w:drawing>
                <wp:anchor distT="0" distB="0" distL="114300" distR="114300" simplePos="0" relativeHeight="251649024" behindDoc="0" locked="0" layoutInCell="1" allowOverlap="1" wp14:anchorId="5B02F782" wp14:editId="057C3E63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1104900</wp:posOffset>
                  </wp:positionV>
                  <wp:extent cx="800100" cy="614045"/>
                  <wp:effectExtent l="0" t="0" r="0" b="0"/>
                  <wp:wrapNone/>
                  <wp:docPr id="30" name="Picture 1" descr="See the source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e the sourc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558C">
              <w:rPr>
                <w:b/>
                <w:bCs/>
                <w:noProof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4007215" wp14:editId="595DFB3D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644525</wp:posOffset>
                      </wp:positionV>
                      <wp:extent cx="876300" cy="323850"/>
                      <wp:effectExtent l="0" t="0" r="0" b="0"/>
                      <wp:wrapNone/>
                      <wp:docPr id="179046081" name="Text Box 1790460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700E71" w14:textId="77777777" w:rsidR="00461F37" w:rsidRPr="00DC1CBF" w:rsidRDefault="00461F37" w:rsidP="00461F37">
                                  <w:pPr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 w:rsidRPr="00DC1CBF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Pro-D 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07215" id="Text Box 179046081" o:spid="_x0000_s1033" type="#_x0000_t202" style="position:absolute;margin-left:15.75pt;margin-top:50.75pt;width:69pt;height:2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" filled="f" stroked="f" strokeweight=".5pt">
                      <v:textbox>
                        <w:txbxContent>
                          <w:p w14:paraId="78700E71" w14:textId="77777777" w:rsidR="00461F37" w:rsidRPr="00DC1CBF" w:rsidRDefault="00461F37" w:rsidP="00461F37">
                            <w:pPr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 w:rsidRPr="00DC1CBF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Pro-D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5558C">
              <w:rPr>
                <w:b/>
                <w:bCs/>
                <w:noProof/>
                <w:szCs w:val="20"/>
                <w:lang w:eastAsia="en-CA"/>
              </w:rPr>
              <w:drawing>
                <wp:anchor distT="0" distB="0" distL="114300" distR="114300" simplePos="0" relativeHeight="251653120" behindDoc="0" locked="0" layoutInCell="1" allowOverlap="1" wp14:anchorId="2A08FB58" wp14:editId="0404FBB3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176530</wp:posOffset>
                  </wp:positionV>
                  <wp:extent cx="680720" cy="473075"/>
                  <wp:effectExtent l="0" t="0" r="5080" b="3175"/>
                  <wp:wrapNone/>
                  <wp:docPr id="32" name="Picture 32" descr="Image result for picture for pro-d d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picture for pro-d d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47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6248">
              <w:t xml:space="preserve"> </w:t>
            </w:r>
            <w:r w:rsidR="007E17C6">
              <w:t>9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6FD14409" w14:textId="33009832" w:rsidR="00E158C5" w:rsidRDefault="007E17C6" w:rsidP="008D4DD7">
            <w:r>
              <w:t>10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4A2BFCB0" w14:textId="07840232" w:rsidR="00E158C5" w:rsidRDefault="007E17C6" w:rsidP="008D4DD7">
            <w:r>
              <w:t>11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1489C9AD" w14:textId="788FC672" w:rsidR="00E158C5" w:rsidRDefault="007E17C6" w:rsidP="008D4DD7">
            <w:r>
              <w:t>12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27298FCC" w14:textId="375F0D63" w:rsidR="00E158C5" w:rsidRDefault="007E17C6" w:rsidP="008D4DD7">
            <w:r>
              <w:t>13</w:t>
            </w:r>
          </w:p>
          <w:p w14:paraId="050AAE3E" w14:textId="00DC86BC" w:rsidR="00F43802" w:rsidRPr="00F43802" w:rsidRDefault="00F43802" w:rsidP="00F43802"/>
        </w:tc>
        <w:tc>
          <w:tcPr>
            <w:tcW w:w="2086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05CB4370" w14:textId="4E11EC9E" w:rsidR="00E158C5" w:rsidRDefault="007E17C6" w:rsidP="008D4DD7">
            <w:r>
              <w:t>14</w:t>
            </w:r>
          </w:p>
        </w:tc>
      </w:tr>
      <w:tr w:rsidR="00F43802" w14:paraId="577A68E7" w14:textId="77777777" w:rsidTr="007555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706D9659" w14:textId="328F34AF" w:rsidR="00E158C5" w:rsidRDefault="00787DAD" w:rsidP="008D4DD7">
            <w:r>
              <w:t>15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372DC95F" w14:textId="042DF556" w:rsidR="00E158C5" w:rsidRDefault="00796248" w:rsidP="008D4DD7">
            <w:r w:rsidRPr="00123DBD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E25102A" wp14:editId="00C56B5A">
                      <wp:simplePos x="0" y="0"/>
                      <wp:positionH relativeFrom="column">
                        <wp:posOffset>-3039110</wp:posOffset>
                      </wp:positionH>
                      <wp:positionV relativeFrom="paragraph">
                        <wp:posOffset>-2437765</wp:posOffset>
                      </wp:positionV>
                      <wp:extent cx="876300" cy="323850"/>
                      <wp:effectExtent l="0" t="0" r="0" b="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479EE5" w14:textId="77777777" w:rsidR="00D52857" w:rsidRPr="00C46F0F" w:rsidRDefault="00D52857" w:rsidP="00D52857">
                                  <w:pPr>
                                    <w:rPr>
                                      <w:b/>
                                      <w:bCs/>
                                      <w:i/>
                                      <w:color w:val="FAA204"/>
                                    </w:rPr>
                                  </w:pPr>
                                  <w:r w:rsidRPr="00C46F0F">
                                    <w:rPr>
                                      <w:b/>
                                      <w:bCs/>
                                      <w:i/>
                                      <w:color w:val="FAA204"/>
                                    </w:rPr>
                                    <w:t>Pro-D 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5102A" id="Text Box 31" o:spid="_x0000_s1034" type="#_x0000_t202" style="position:absolute;margin-left:-239.3pt;margin-top:-191.95pt;width:69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" filled="f" stroked="f" strokeweight=".5pt">
                      <v:textbox>
                        <w:txbxContent>
                          <w:p w14:paraId="7B479EE5" w14:textId="77777777" w:rsidR="00D52857" w:rsidRPr="00C46F0F" w:rsidRDefault="00D52857" w:rsidP="00D52857">
                            <w:pPr>
                              <w:rPr>
                                <w:b/>
                                <w:bCs/>
                                <w:i/>
                                <w:color w:val="FAA204"/>
                              </w:rPr>
                            </w:pPr>
                            <w:r w:rsidRPr="00C46F0F">
                              <w:rPr>
                                <w:b/>
                                <w:bCs/>
                                <w:i/>
                                <w:color w:val="FAA204"/>
                              </w:rPr>
                              <w:t>Pro-D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7DAD">
              <w:t>16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729310DC" w14:textId="5F843F08" w:rsidR="00E158C5" w:rsidRDefault="00406454" w:rsidP="008D4DD7">
            <w:r>
              <w:t>1</w:t>
            </w:r>
            <w:r w:rsidR="00787DAD">
              <w:t>7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0EFAAF7A" w14:textId="27B7A04F" w:rsidR="00E158C5" w:rsidRDefault="00406454" w:rsidP="008D4DD7">
            <w:r>
              <w:t>1</w:t>
            </w:r>
            <w:r w:rsidR="00787DAD">
              <w:t>8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422A8FFF" w14:textId="3CCE1815" w:rsidR="00E158C5" w:rsidRDefault="0075558C" w:rsidP="008D4DD7">
            <w:r>
              <w:t>1</w:t>
            </w:r>
            <w:r w:rsidR="00787DAD">
              <w:t>9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14:paraId="75E2F7B6" w14:textId="5601A3A6" w:rsidR="00E158C5" w:rsidRDefault="00787DAD" w:rsidP="008D4DD7">
            <w:r>
              <w:t>20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1F45E54C" w14:textId="33FB40FE" w:rsidR="00E158C5" w:rsidRDefault="00787DAD" w:rsidP="0075558C">
            <w:pPr>
              <w:tabs>
                <w:tab w:val="center" w:pos="923"/>
              </w:tabs>
            </w:pPr>
            <w:r>
              <w:t>21</w:t>
            </w:r>
            <w:r w:rsidR="0075558C">
              <w:tab/>
            </w:r>
          </w:p>
        </w:tc>
      </w:tr>
      <w:tr w:rsidR="00F43802" w14:paraId="075BD5B7" w14:textId="77777777" w:rsidTr="00755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0E174D06" w14:textId="2C3051AC" w:rsidR="00E158C5" w:rsidRDefault="00787DAD" w:rsidP="008D4DD7">
            <w:r>
              <w:t>22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2EF29042" w14:textId="0948687B" w:rsidR="00E158C5" w:rsidRDefault="00787DAD" w:rsidP="008D4DD7">
            <w:r>
              <w:t>23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2A950CD8" w14:textId="07FCEACE" w:rsidR="00E158C5" w:rsidRDefault="00787DAD" w:rsidP="008D4DD7">
            <w:r>
              <w:t>24</w:t>
            </w:r>
            <w:r w:rsidR="00796248">
              <w:t xml:space="preserve"> 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331A7E48" w14:textId="2800B64A" w:rsidR="00E158C5" w:rsidRDefault="00787DAD" w:rsidP="008D4DD7">
            <w:r>
              <w:t>25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1A6B5265" w14:textId="163401D3" w:rsidR="00E158C5" w:rsidRDefault="00406454" w:rsidP="008D4DD7">
            <w:r>
              <w:t>2</w:t>
            </w:r>
            <w:r w:rsidR="00787DAD">
              <w:t>6</w:t>
            </w:r>
          </w:p>
        </w:tc>
        <w:tc>
          <w:tcPr>
            <w:tcW w:w="2079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14:paraId="2244B60C" w14:textId="2281844C" w:rsidR="00E158C5" w:rsidRDefault="00406454" w:rsidP="008D4DD7">
            <w:r>
              <w:t>2</w:t>
            </w:r>
            <w:r w:rsidR="00787DAD">
              <w:t>7</w:t>
            </w:r>
          </w:p>
        </w:tc>
        <w:tc>
          <w:tcPr>
            <w:tcW w:w="2086" w:type="dxa"/>
            <w:tcBorders>
              <w:top w:val="single" w:sz="24" w:space="0" w:color="000000" w:themeColor="text1"/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  <w:shd w:val="clear" w:color="auto" w:fill="E9EFD9"/>
          </w:tcPr>
          <w:p w14:paraId="4108BD88" w14:textId="3C97EC0A" w:rsidR="00E158C5" w:rsidRDefault="0075558C" w:rsidP="008D4DD7">
            <w:r>
              <w:t>2</w:t>
            </w:r>
            <w:r w:rsidR="00787DAD">
              <w:t>8</w:t>
            </w:r>
          </w:p>
        </w:tc>
      </w:tr>
      <w:tr w:rsidR="00F43802" w14:paraId="1BEE3324" w14:textId="77777777" w:rsidTr="007555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69226FA5" w14:textId="55CB8F35" w:rsidR="00E158C5" w:rsidRPr="0075558C" w:rsidRDefault="00E158C5" w:rsidP="008D4DD7">
            <w:pPr>
              <w:rPr>
                <w:b/>
                <w:bCs/>
              </w:rPr>
            </w:pP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068C" w14:textId="7D41B8EB" w:rsidR="00E158C5" w:rsidRPr="0075558C" w:rsidRDefault="00E158C5" w:rsidP="008D4DD7">
            <w:pPr>
              <w:rPr>
                <w:b/>
                <w:bCs/>
              </w:rPr>
            </w:pP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2217E" w14:textId="5D601950" w:rsidR="00E158C5" w:rsidRPr="0075558C" w:rsidRDefault="00E158C5" w:rsidP="008D4DD7">
            <w:pPr>
              <w:rPr>
                <w:b/>
                <w:bCs/>
              </w:rPr>
            </w:pP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C98C" w14:textId="0F31F3F4" w:rsidR="00E158C5" w:rsidRPr="0075558C" w:rsidRDefault="00E158C5" w:rsidP="008D4DD7">
            <w:pPr>
              <w:rPr>
                <w:b/>
                <w:bCs/>
              </w:rPr>
            </w:pP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D37A" w14:textId="66DED8E1" w:rsidR="00E158C5" w:rsidRPr="0075558C" w:rsidRDefault="00E158C5" w:rsidP="008D4DD7">
            <w:pPr>
              <w:rPr>
                <w:b/>
                <w:bCs/>
              </w:rPr>
            </w:pP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5A40" w14:textId="3EBC9018" w:rsidR="00E158C5" w:rsidRDefault="00E158C5" w:rsidP="008D4DD7">
            <w:pPr>
              <w:rPr>
                <w:b/>
                <w:bCs/>
              </w:rPr>
            </w:pPr>
          </w:p>
          <w:p w14:paraId="1040E470" w14:textId="5D1F8B35" w:rsidR="003C6F92" w:rsidRPr="0075558C" w:rsidRDefault="003C6F92" w:rsidP="008D4DD7">
            <w:pPr>
              <w:rPr>
                <w:b/>
                <w:bCs/>
              </w:rPr>
            </w:pP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24884C92" w14:textId="62F0CBB2" w:rsidR="00E158C5" w:rsidRPr="00C46F0F" w:rsidRDefault="00E158C5" w:rsidP="008D4DD7">
            <w:pPr>
              <w:rPr>
                <w:color w:val="A6A6A6" w:themeColor="background1" w:themeShade="A6"/>
              </w:rPr>
            </w:pPr>
          </w:p>
        </w:tc>
      </w:tr>
    </w:tbl>
    <w:p w14:paraId="1C1E9068" w14:textId="13E45B82" w:rsidR="00E158C5" w:rsidRDefault="00E158C5" w:rsidP="001B4F71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07F72D87" w14:textId="33203F6A" w:rsidR="005C43A6" w:rsidRDefault="005C43A6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243BF2D3" w14:textId="77777777" w:rsidR="007B255A" w:rsidRDefault="007B255A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7F1BF921" w14:textId="77777777" w:rsidR="00F93B40" w:rsidRDefault="00F93B40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520EFA0D" w14:textId="77777777" w:rsidR="00F93B40" w:rsidRDefault="00F93B40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25FBF685" w14:textId="77777777" w:rsidR="00F93B40" w:rsidRDefault="00F93B40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3043D613" w14:textId="5941241A" w:rsidR="00F93B40" w:rsidRPr="00F93B40" w:rsidRDefault="00F93B40" w:rsidP="005C43A6">
      <w:pPr>
        <w:spacing w:after="0" w:line="240" w:lineRule="auto"/>
        <w:rPr>
          <w:rFonts w:ascii="Rockwell" w:hAnsi="Rockwell" w:cs="Tahoma"/>
          <w:b/>
          <w:bCs/>
          <w:color w:val="11A9B1"/>
          <w:sz w:val="30"/>
        </w:rPr>
      </w:pPr>
      <w:r>
        <w:rPr>
          <w:rFonts w:ascii="Rockwell" w:hAnsi="Rockwell" w:cs="Tahoma"/>
          <w:b/>
          <w:bCs/>
          <w:color w:val="6CB33F"/>
          <w:sz w:val="30"/>
        </w:rPr>
        <w:lastRenderedPageBreak/>
        <w:t>March</w:t>
      </w:r>
      <w:r w:rsidRPr="00F93B40">
        <w:rPr>
          <w:rFonts w:ascii="Rockwell" w:hAnsi="Rockwell" w:cs="Tahoma"/>
          <w:b/>
          <w:bCs/>
          <w:color w:val="6CB33F"/>
          <w:sz w:val="30"/>
        </w:rPr>
        <w:t xml:space="preserve"> 2026</w:t>
      </w:r>
    </w:p>
    <w:p w14:paraId="54BE855F" w14:textId="0E2D6983" w:rsidR="007B255A" w:rsidRDefault="007B255A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tbl>
      <w:tblPr>
        <w:tblStyle w:val="Calendar1"/>
        <w:tblW w:w="0" w:type="auto"/>
        <w:tblLook w:val="04A0" w:firstRow="1" w:lastRow="0" w:firstColumn="1" w:lastColumn="0" w:noHBand="0" w:noVBand="1"/>
      </w:tblPr>
      <w:tblGrid>
        <w:gridCol w:w="2054"/>
        <w:gridCol w:w="2056"/>
        <w:gridCol w:w="2056"/>
        <w:gridCol w:w="2056"/>
        <w:gridCol w:w="2058"/>
        <w:gridCol w:w="2053"/>
        <w:gridCol w:w="2067"/>
      </w:tblGrid>
      <w:tr w:rsidR="00F93B40" w14:paraId="548DB979" w14:textId="77777777" w:rsidTr="00F93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tcW w:w="2054" w:type="dxa"/>
            <w:tcBorders>
              <w:bottom w:val="single" w:sz="24" w:space="0" w:color="000000" w:themeColor="text1"/>
            </w:tcBorders>
          </w:tcPr>
          <w:p w14:paraId="7969FD91" w14:textId="77777777" w:rsidR="00F93B40" w:rsidRDefault="00F93B40" w:rsidP="00BD4AB5">
            <w:r>
              <w:t>SUN</w:t>
            </w:r>
          </w:p>
        </w:tc>
        <w:tc>
          <w:tcPr>
            <w:tcW w:w="2056" w:type="dxa"/>
            <w:tcBorders>
              <w:bottom w:val="single" w:sz="24" w:space="0" w:color="000000" w:themeColor="text1"/>
            </w:tcBorders>
          </w:tcPr>
          <w:p w14:paraId="72319D82" w14:textId="77777777" w:rsidR="00F93B40" w:rsidRDefault="00F93B40" w:rsidP="00BD4AB5">
            <w:r>
              <w:t>MON</w:t>
            </w:r>
          </w:p>
        </w:tc>
        <w:tc>
          <w:tcPr>
            <w:tcW w:w="2056" w:type="dxa"/>
            <w:tcBorders>
              <w:bottom w:val="single" w:sz="24" w:space="0" w:color="000000" w:themeColor="text1"/>
            </w:tcBorders>
          </w:tcPr>
          <w:p w14:paraId="74746B8D" w14:textId="77777777" w:rsidR="00F93B40" w:rsidRDefault="00F93B40" w:rsidP="00BD4AB5">
            <w:r>
              <w:t>TUES</w:t>
            </w:r>
          </w:p>
        </w:tc>
        <w:tc>
          <w:tcPr>
            <w:tcW w:w="2056" w:type="dxa"/>
            <w:tcBorders>
              <w:bottom w:val="single" w:sz="24" w:space="0" w:color="000000" w:themeColor="text1"/>
            </w:tcBorders>
          </w:tcPr>
          <w:p w14:paraId="314EECA5" w14:textId="77777777" w:rsidR="00F93B40" w:rsidRDefault="00F93B40" w:rsidP="00BD4AB5">
            <w:r>
              <w:t>WED</w:t>
            </w:r>
          </w:p>
        </w:tc>
        <w:tc>
          <w:tcPr>
            <w:tcW w:w="2058" w:type="dxa"/>
            <w:tcBorders>
              <w:bottom w:val="single" w:sz="24" w:space="0" w:color="000000" w:themeColor="text1"/>
            </w:tcBorders>
          </w:tcPr>
          <w:p w14:paraId="3BD9497D" w14:textId="77777777" w:rsidR="00F93B40" w:rsidRDefault="00F93B40" w:rsidP="00BD4AB5">
            <w:r>
              <w:t>THURS</w:t>
            </w:r>
          </w:p>
        </w:tc>
        <w:tc>
          <w:tcPr>
            <w:tcW w:w="2053" w:type="dxa"/>
            <w:tcBorders>
              <w:bottom w:val="single" w:sz="24" w:space="0" w:color="000000" w:themeColor="text1"/>
            </w:tcBorders>
          </w:tcPr>
          <w:p w14:paraId="19E50832" w14:textId="77777777" w:rsidR="00F93B40" w:rsidRDefault="00F93B40" w:rsidP="00BD4AB5">
            <w:r>
              <w:t>FRI</w:t>
            </w:r>
          </w:p>
        </w:tc>
        <w:tc>
          <w:tcPr>
            <w:tcW w:w="2067" w:type="dxa"/>
            <w:tcBorders>
              <w:bottom w:val="single" w:sz="24" w:space="0" w:color="000000" w:themeColor="text1"/>
            </w:tcBorders>
          </w:tcPr>
          <w:p w14:paraId="02781A18" w14:textId="77777777" w:rsidR="00F93B40" w:rsidRDefault="00F93B40" w:rsidP="00BD4AB5">
            <w:r>
              <w:t>SAT</w:t>
            </w:r>
          </w:p>
        </w:tc>
      </w:tr>
      <w:tr w:rsidR="00F93B40" w14:paraId="7C117405" w14:textId="77777777" w:rsidTr="00D471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5C113DFC" w14:textId="77777777" w:rsidR="00F93B40" w:rsidRPr="00C46F0F" w:rsidRDefault="00F93B40" w:rsidP="00BD4AB5">
            <w:pPr>
              <w:rPr>
                <w:color w:val="A6A6A6" w:themeColor="background1" w:themeShade="A6"/>
              </w:rPr>
            </w:pPr>
            <w:r w:rsidRPr="00D47195">
              <w:rPr>
                <w:color w:val="000000" w:themeColor="text1"/>
              </w:rPr>
              <w:t>1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3D406" w14:textId="77777777" w:rsidR="00F93B40" w:rsidRPr="00F118A7" w:rsidRDefault="00F93B40" w:rsidP="00BD4AB5">
            <w:pPr>
              <w:rPr>
                <w:color w:val="000000" w:themeColor="text1"/>
              </w:rPr>
            </w:pPr>
            <w:r w:rsidRPr="00F118A7">
              <w:rPr>
                <w:color w:val="000000" w:themeColor="text1"/>
              </w:rPr>
              <w:t>2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9BE1A" w14:textId="77777777" w:rsidR="00F93B40" w:rsidRPr="00F118A7" w:rsidRDefault="00F93B40" w:rsidP="00BD4AB5">
            <w:pPr>
              <w:rPr>
                <w:color w:val="000000" w:themeColor="text1"/>
              </w:rPr>
            </w:pPr>
            <w:r w:rsidRPr="00F118A7">
              <w:rPr>
                <w:color w:val="000000" w:themeColor="text1"/>
              </w:rPr>
              <w:t>3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EAFB4" w14:textId="77777777" w:rsidR="00F93B40" w:rsidRPr="00F118A7" w:rsidRDefault="00F93B40" w:rsidP="00BD4AB5">
            <w:pPr>
              <w:rPr>
                <w:color w:val="000000" w:themeColor="text1"/>
              </w:rPr>
            </w:pPr>
            <w:r w:rsidRPr="00F118A7">
              <w:rPr>
                <w:color w:val="000000" w:themeColor="text1"/>
              </w:rPr>
              <w:t>4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77870" w14:textId="77777777" w:rsidR="00F93B40" w:rsidRPr="00D47195" w:rsidRDefault="00F93B40" w:rsidP="00BD4AB5">
            <w:pPr>
              <w:rPr>
                <w:color w:val="000000" w:themeColor="text1"/>
              </w:rPr>
            </w:pPr>
            <w:r w:rsidRPr="00D47195">
              <w:rPr>
                <w:color w:val="000000" w:themeColor="text1"/>
              </w:rPr>
              <w:t xml:space="preserve">5 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F437AD" w14:textId="77777777" w:rsidR="00F93B40" w:rsidRPr="00D47195" w:rsidRDefault="00F93B40" w:rsidP="00BD4AB5">
            <w:pPr>
              <w:rPr>
                <w:color w:val="000000" w:themeColor="text1"/>
              </w:rPr>
            </w:pPr>
            <w:r w:rsidRPr="00D47195">
              <w:rPr>
                <w:color w:val="000000" w:themeColor="text1"/>
              </w:rPr>
              <w:t xml:space="preserve">6 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7C08E3A0" w14:textId="77777777" w:rsidR="00F93B40" w:rsidRDefault="00F93B40" w:rsidP="00BD4AB5">
            <w:r>
              <w:t>7</w:t>
            </w:r>
          </w:p>
        </w:tc>
      </w:tr>
      <w:tr w:rsidR="00F93B40" w14:paraId="1DDDDE88" w14:textId="77777777" w:rsidTr="00F93B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449CF09B" w14:textId="77777777" w:rsidR="00F93B40" w:rsidRDefault="00F93B40" w:rsidP="00BD4AB5">
            <w:r>
              <w:t>8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53C74FD6" w14:textId="4390A692" w:rsidR="00F93B40" w:rsidRDefault="00F93B40" w:rsidP="00BD4AB5">
            <w:r>
              <w:t xml:space="preserve"> 9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204EA34E" w14:textId="77C58323" w:rsidR="00F93B40" w:rsidRDefault="00F93B40" w:rsidP="00BD4AB5">
            <w:r>
              <w:t>10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03DBA3A8" w14:textId="77777777" w:rsidR="00F93B40" w:rsidRDefault="00F93B40" w:rsidP="00BD4AB5">
            <w:r>
              <w:t>11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14:paraId="1C221FFA" w14:textId="77777777" w:rsidR="00F93B40" w:rsidRDefault="00F93B40" w:rsidP="00BD4AB5">
            <w:r>
              <w:t>12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4" w:space="0" w:color="auto"/>
            </w:tcBorders>
          </w:tcPr>
          <w:p w14:paraId="64317948" w14:textId="630490AE" w:rsidR="00F93B40" w:rsidRDefault="00D47195" w:rsidP="00BD4AB5">
            <w:r>
              <w:rPr>
                <w:rFonts w:ascii="Rockwell" w:hAnsi="Rockwell" w:cs="Tahoma"/>
                <w:b/>
                <w:noProof/>
                <w:color w:val="11A9B1"/>
                <w:sz w:val="30"/>
              </w:rPr>
              <w:drawing>
                <wp:anchor distT="0" distB="0" distL="114300" distR="114300" simplePos="0" relativeHeight="251745280" behindDoc="0" locked="0" layoutInCell="1" allowOverlap="1" wp14:anchorId="34DC4AB7" wp14:editId="1D0745CA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20955</wp:posOffset>
                  </wp:positionV>
                  <wp:extent cx="781050" cy="709651"/>
                  <wp:effectExtent l="0" t="0" r="0" b="0"/>
                  <wp:wrapNone/>
                  <wp:docPr id="1282461674" name="Picture 16" descr="A cartoon character running with a fis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735189" name="Picture 16" descr="A cartoon character running with a fist&#10;&#10;AI-generated content may be incorrect.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063" t="14792" r="8333" b="168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096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3B40">
              <w:t>13</w:t>
            </w:r>
          </w:p>
          <w:p w14:paraId="5906B996" w14:textId="66EE677A" w:rsidR="00F93B40" w:rsidRPr="00F43802" w:rsidRDefault="00D47195" w:rsidP="00BD4AB5">
            <w:r w:rsidRPr="00EE6748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555D8BE" wp14:editId="3B0D2A8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365125</wp:posOffset>
                      </wp:positionV>
                      <wp:extent cx="1397000" cy="273050"/>
                      <wp:effectExtent l="0" t="0" r="0" b="0"/>
                      <wp:wrapNone/>
                      <wp:docPr id="1753498302" name="Text Box 1753498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700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E00175" w14:textId="30EFA61E" w:rsidR="00D47195" w:rsidRPr="008E65B4" w:rsidRDefault="00D47195" w:rsidP="00D4719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color w:val="51C4D9"/>
                                    </w:rPr>
                                  </w:pPr>
                                  <w:r w:rsidRPr="008E65B4">
                                    <w:rPr>
                                      <w:b/>
                                      <w:bCs/>
                                      <w:i/>
                                      <w:color w:val="51C4D9"/>
                                    </w:rPr>
                                    <w:t xml:space="preserve">Energy Cup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color w:val="51C4D9"/>
                                    </w:rPr>
                                    <w:t>Ends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D8BE" id="Text Box 1753498302" o:spid="_x0000_s1035" type="#_x0000_t202" style="position:absolute;margin-left:-5pt;margin-top:28.75pt;width:110pt;height:21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" filled="f" stroked="f" strokeweight=".5pt">
                      <v:textbox>
                        <w:txbxContent>
                          <w:p w14:paraId="35E00175" w14:textId="30EFA61E" w:rsidR="00D47195" w:rsidRPr="008E65B4" w:rsidRDefault="00D47195" w:rsidP="00D47195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color w:val="51C4D9"/>
                              </w:rPr>
                            </w:pPr>
                            <w:r w:rsidRPr="008E65B4">
                              <w:rPr>
                                <w:b/>
                                <w:bCs/>
                                <w:i/>
                                <w:color w:val="51C4D9"/>
                              </w:rPr>
                              <w:t xml:space="preserve">Energy Cup </w:t>
                            </w:r>
                            <w:r>
                              <w:rPr>
                                <w:b/>
                                <w:bCs/>
                                <w:i/>
                                <w:color w:val="51C4D9"/>
                              </w:rPr>
                              <w:t>Ends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720AA80D" w14:textId="77777777" w:rsidR="00F93B40" w:rsidRDefault="00F93B40" w:rsidP="00BD4AB5">
            <w:r>
              <w:t>14</w:t>
            </w:r>
          </w:p>
        </w:tc>
      </w:tr>
      <w:tr w:rsidR="00F93B40" w14:paraId="603A562C" w14:textId="77777777" w:rsidTr="00F93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63AEB8C8" w14:textId="03DCF16B" w:rsidR="00F93B40" w:rsidRDefault="00F93B40" w:rsidP="00BD4AB5">
            <w:r>
              <w:t>15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40F3C565" w14:textId="4E264D51" w:rsidR="00F93B40" w:rsidRDefault="00A20041" w:rsidP="00BD4AB5"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7BBBDF48" wp14:editId="03255636">
                  <wp:simplePos x="0" y="0"/>
                  <wp:positionH relativeFrom="column">
                    <wp:posOffset>257067</wp:posOffset>
                  </wp:positionH>
                  <wp:positionV relativeFrom="paragraph">
                    <wp:posOffset>67945</wp:posOffset>
                  </wp:positionV>
                  <wp:extent cx="568960" cy="568960"/>
                  <wp:effectExtent l="0" t="0" r="0" b="0"/>
                  <wp:wrapNone/>
                  <wp:docPr id="1462491401" name="Graphic 17" descr="Flow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2491401" name="Graphic 1462491401" descr="Flower with solid fill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960" cy="56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23DBD">
              <w:rPr>
                <w:rFonts w:cstheme="minorHAnsi"/>
                <w:b/>
                <w:bCs/>
                <w:noProof/>
                <w:color w:val="11A9B1"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C59CE43" wp14:editId="4A690EF0">
                      <wp:simplePos x="0" y="0"/>
                      <wp:positionH relativeFrom="column">
                        <wp:posOffset>-91919</wp:posOffset>
                      </wp:positionH>
                      <wp:positionV relativeFrom="paragraph">
                        <wp:posOffset>638810</wp:posOffset>
                      </wp:positionV>
                      <wp:extent cx="1366520" cy="325755"/>
                      <wp:effectExtent l="0" t="0" r="0" b="0"/>
                      <wp:wrapNone/>
                      <wp:docPr id="1369987836" name="Text Box 13699878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652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1972AE" w14:textId="13E31A98" w:rsidR="00A20041" w:rsidRPr="00DC1CBF" w:rsidRDefault="00A20041" w:rsidP="00A20041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Spring</w:t>
                                  </w:r>
                                  <w:r w:rsidRPr="00DC1CBF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 xml:space="preserve"> break starts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9CE43" id="Text Box 1369987836" o:spid="_x0000_s1036" type="#_x0000_t202" style="position:absolute;margin-left:-7.25pt;margin-top:50.3pt;width:107.6pt;height:25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" filled="f" stroked="f" strokeweight=".5pt">
                      <v:textbox>
                        <w:txbxContent>
                          <w:p w14:paraId="211972AE" w14:textId="13E31A98" w:rsidR="00A20041" w:rsidRPr="00DC1CBF" w:rsidRDefault="00A20041" w:rsidP="00A20041">
                            <w:pPr>
                              <w:spacing w:after="0"/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Spring</w:t>
                            </w:r>
                            <w:r w:rsidRPr="00DC1CBF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 xml:space="preserve"> break starts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3B40" w:rsidRPr="00123DBD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ADA8AA8" wp14:editId="3B6EE54E">
                      <wp:simplePos x="0" y="0"/>
                      <wp:positionH relativeFrom="column">
                        <wp:posOffset>-3039110</wp:posOffset>
                      </wp:positionH>
                      <wp:positionV relativeFrom="paragraph">
                        <wp:posOffset>-2437765</wp:posOffset>
                      </wp:positionV>
                      <wp:extent cx="876300" cy="323850"/>
                      <wp:effectExtent l="0" t="0" r="0" b="0"/>
                      <wp:wrapNone/>
                      <wp:docPr id="1636094467" name="Text Box 16360944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5C8CA8" w14:textId="77777777" w:rsidR="00F93B40" w:rsidRPr="00C46F0F" w:rsidRDefault="00F93B40" w:rsidP="00F93B40">
                                  <w:pPr>
                                    <w:rPr>
                                      <w:b/>
                                      <w:bCs/>
                                      <w:i/>
                                      <w:color w:val="FAA204"/>
                                    </w:rPr>
                                  </w:pPr>
                                  <w:r w:rsidRPr="00C46F0F">
                                    <w:rPr>
                                      <w:b/>
                                      <w:bCs/>
                                      <w:i/>
                                      <w:color w:val="FAA204"/>
                                    </w:rPr>
                                    <w:t>Pro-D 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A8AA8" id="Text Box 1636094467" o:spid="_x0000_s1037" type="#_x0000_t202" style="position:absolute;margin-left:-239.3pt;margin-top:-191.95pt;width:69pt;height:25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" filled="f" stroked="f" strokeweight=".5pt">
                      <v:textbox>
                        <w:txbxContent>
                          <w:p w14:paraId="395C8CA8" w14:textId="77777777" w:rsidR="00F93B40" w:rsidRPr="00C46F0F" w:rsidRDefault="00F93B40" w:rsidP="00F93B40">
                            <w:pPr>
                              <w:rPr>
                                <w:b/>
                                <w:bCs/>
                                <w:i/>
                                <w:color w:val="FAA204"/>
                              </w:rPr>
                            </w:pPr>
                            <w:r w:rsidRPr="00C46F0F">
                              <w:rPr>
                                <w:b/>
                                <w:bCs/>
                                <w:i/>
                                <w:color w:val="FAA204"/>
                              </w:rPr>
                              <w:t>Pro-D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3B40">
              <w:t>16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62E88D61" w14:textId="1D4876CA" w:rsidR="00F93B40" w:rsidRDefault="00A20041" w:rsidP="00BD4AB5">
            <w:r w:rsidRPr="00FA0F4B">
              <w:rPr>
                <w:rFonts w:cstheme="minorHAnsi"/>
                <w:b/>
                <w:bCs/>
                <w:noProof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DCB124B" wp14:editId="14B8FCED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510540</wp:posOffset>
                      </wp:positionV>
                      <wp:extent cx="6524625" cy="9525"/>
                      <wp:effectExtent l="0" t="76200" r="9525" b="85725"/>
                      <wp:wrapNone/>
                      <wp:docPr id="735150457" name="Straight Connector 735150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24625" cy="95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CBA9E0" id="Straight Connector 735150457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9pt,40.2pt" to="491.8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" strokecolor="#4e6128 [1606]" strokeweight="2.25pt">
                      <v:stroke endarrow="block"/>
                    </v:line>
                  </w:pict>
                </mc:Fallback>
              </mc:AlternateContent>
            </w:r>
            <w:r w:rsidR="00F93B40">
              <w:t>17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0E84AC57" w14:textId="77777777" w:rsidR="00F93B40" w:rsidRDefault="00F93B40" w:rsidP="00BD4AB5">
            <w:r>
              <w:t>18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14:paraId="12D440E0" w14:textId="77777777" w:rsidR="00F93B40" w:rsidRDefault="00F93B40" w:rsidP="00BD4AB5">
            <w:r>
              <w:t>19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4" w:space="0" w:color="auto"/>
            </w:tcBorders>
          </w:tcPr>
          <w:p w14:paraId="73C99ED9" w14:textId="77777777" w:rsidR="00F93B40" w:rsidRDefault="00F93B40" w:rsidP="00BD4AB5">
            <w:r>
              <w:t>20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18DFE3FE" w14:textId="77777777" w:rsidR="00F93B40" w:rsidRDefault="00F93B40" w:rsidP="00BD4AB5">
            <w:pPr>
              <w:tabs>
                <w:tab w:val="center" w:pos="923"/>
              </w:tabs>
            </w:pPr>
            <w:r>
              <w:t>21</w:t>
            </w:r>
            <w:r>
              <w:tab/>
            </w:r>
          </w:p>
        </w:tc>
      </w:tr>
      <w:tr w:rsidR="00F93B40" w14:paraId="15CC412F" w14:textId="77777777" w:rsidTr="00F93B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3908BA17" w14:textId="77777777" w:rsidR="00F93B40" w:rsidRDefault="00F93B40" w:rsidP="00BD4AB5">
            <w:r>
              <w:t>22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1ED7D19C" w14:textId="25CF90C1" w:rsidR="00F93B40" w:rsidRDefault="00A20041" w:rsidP="00BD4AB5">
            <w:r w:rsidRPr="00FA0F4B">
              <w:rPr>
                <w:rFonts w:cstheme="minorHAnsi"/>
                <w:b/>
                <w:bCs/>
                <w:noProof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FC92D13" wp14:editId="20EF3B0C">
                      <wp:simplePos x="0" y="0"/>
                      <wp:positionH relativeFrom="column">
                        <wp:posOffset>-1169646</wp:posOffset>
                      </wp:positionH>
                      <wp:positionV relativeFrom="paragraph">
                        <wp:posOffset>520593</wp:posOffset>
                      </wp:positionV>
                      <wp:extent cx="6524625" cy="9525"/>
                      <wp:effectExtent l="0" t="76200" r="9525" b="85725"/>
                      <wp:wrapNone/>
                      <wp:docPr id="1688416661" name="Straight Connector 1688416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24625" cy="95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0860C7" id="Straight Connector 168841666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2.1pt,41pt" to="421.6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" strokecolor="#4e6128 [1606]" strokeweight="2.25pt">
                      <v:stroke endarrow="block"/>
                    </v:line>
                  </w:pict>
                </mc:Fallback>
              </mc:AlternateContent>
            </w:r>
            <w:r w:rsidR="00F93B40">
              <w:t>23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58910B90" w14:textId="555A5624" w:rsidR="00F93B40" w:rsidRDefault="00F93B40" w:rsidP="00BD4AB5">
            <w:r>
              <w:t xml:space="preserve">24 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4F756E80" w14:textId="77777777" w:rsidR="00F93B40" w:rsidRDefault="00F93B40" w:rsidP="00BD4AB5">
            <w:r>
              <w:t>25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14:paraId="671D0083" w14:textId="77777777" w:rsidR="00F93B40" w:rsidRDefault="00F93B40" w:rsidP="00BD4AB5">
            <w:r>
              <w:t>26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4" w:space="0" w:color="auto"/>
            </w:tcBorders>
          </w:tcPr>
          <w:p w14:paraId="5EA97D86" w14:textId="22C96119" w:rsidR="00F93B40" w:rsidRDefault="00A20041" w:rsidP="00BD4AB5"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4B149BF7" wp14:editId="192FEBFB">
                  <wp:simplePos x="0" y="0"/>
                  <wp:positionH relativeFrom="column">
                    <wp:posOffset>277124</wp:posOffset>
                  </wp:positionH>
                  <wp:positionV relativeFrom="paragraph">
                    <wp:posOffset>98425</wp:posOffset>
                  </wp:positionV>
                  <wp:extent cx="568960" cy="568960"/>
                  <wp:effectExtent l="0" t="0" r="0" b="0"/>
                  <wp:wrapNone/>
                  <wp:docPr id="2108402762" name="Graphic 17" descr="Flow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2491401" name="Graphic 1462491401" descr="Flower with solid fill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960" cy="56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23DBD">
              <w:rPr>
                <w:rFonts w:cstheme="minorHAnsi"/>
                <w:b/>
                <w:bCs/>
                <w:noProof/>
                <w:color w:val="11A9B1"/>
                <w:sz w:val="24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0CD8554" wp14:editId="78B6BF61">
                      <wp:simplePos x="0" y="0"/>
                      <wp:positionH relativeFrom="column">
                        <wp:posOffset>-17516</wp:posOffset>
                      </wp:positionH>
                      <wp:positionV relativeFrom="paragraph">
                        <wp:posOffset>651307</wp:posOffset>
                      </wp:positionV>
                      <wp:extent cx="1366520" cy="325755"/>
                      <wp:effectExtent l="0" t="0" r="0" b="0"/>
                      <wp:wrapNone/>
                      <wp:docPr id="786129788" name="Text Box 7861297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6520" cy="325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F9DC94" w14:textId="46F4A77C" w:rsidR="00A20041" w:rsidRPr="00DC1CBF" w:rsidRDefault="00A20041" w:rsidP="00A20041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Spring</w:t>
                                  </w:r>
                                  <w:r w:rsidRPr="00DC1CBF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 xml:space="preserve"> break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ends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D8554" id="Text Box 786129788" o:spid="_x0000_s1038" type="#_x0000_t202" style="position:absolute;margin-left:-1.4pt;margin-top:51.3pt;width:107.6pt;height:25.6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" filled="f" stroked="f" strokeweight=".5pt">
                      <v:textbox>
                        <w:txbxContent>
                          <w:p w14:paraId="09F9DC94" w14:textId="46F4A77C" w:rsidR="00A20041" w:rsidRPr="00DC1CBF" w:rsidRDefault="00A20041" w:rsidP="00A20041">
                            <w:pPr>
                              <w:spacing w:after="0"/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Spring</w:t>
                            </w:r>
                            <w:r w:rsidRPr="00DC1CBF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 xml:space="preserve"> break </w:t>
                            </w:r>
                            <w:r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ends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3B40">
              <w:t>27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27417903" w14:textId="77777777" w:rsidR="00F93B40" w:rsidRDefault="00F93B40" w:rsidP="00BD4AB5">
            <w:r>
              <w:t>28</w:t>
            </w:r>
          </w:p>
        </w:tc>
      </w:tr>
      <w:tr w:rsidR="00F93B40" w14:paraId="676A4305" w14:textId="77777777" w:rsidTr="00F93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57ED5A6D" w14:textId="7EFEFD84" w:rsidR="00F93B40" w:rsidRPr="00D47195" w:rsidRDefault="00D47195" w:rsidP="00BD4AB5">
            <w:r w:rsidRPr="00D47195">
              <w:t>29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E3D6" w14:textId="0E331713" w:rsidR="00F93B40" w:rsidRPr="00D47195" w:rsidRDefault="00D47195" w:rsidP="00BD4AB5">
            <w:r w:rsidRPr="00D47195">
              <w:t>30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B5339" w14:textId="343F3A27" w:rsidR="00F93B40" w:rsidRPr="00D47195" w:rsidRDefault="00D47195" w:rsidP="00BD4AB5">
            <w:r w:rsidRPr="00D47195">
              <w:t>31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7A50" w14:textId="77777777" w:rsidR="00F93B40" w:rsidRPr="0075558C" w:rsidRDefault="00F93B40" w:rsidP="00BD4AB5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2946" w14:textId="77777777" w:rsidR="00F93B40" w:rsidRPr="0075558C" w:rsidRDefault="00F93B40" w:rsidP="00BD4AB5">
            <w:pPr>
              <w:rPr>
                <w:b/>
                <w:bCs/>
              </w:rPr>
            </w:pPr>
          </w:p>
        </w:tc>
        <w:tc>
          <w:tcPr>
            <w:tcW w:w="2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56F1" w14:textId="188CD34A" w:rsidR="00F93B40" w:rsidRDefault="00F93B40" w:rsidP="00BD4AB5">
            <w:pPr>
              <w:rPr>
                <w:b/>
                <w:bCs/>
              </w:rPr>
            </w:pPr>
          </w:p>
          <w:p w14:paraId="526D46C6" w14:textId="283C9309" w:rsidR="00F93B40" w:rsidRPr="0075558C" w:rsidRDefault="00F93B40" w:rsidP="00BD4AB5">
            <w:pPr>
              <w:rPr>
                <w:b/>
                <w:bCs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4540F0FF" w14:textId="4F89E921" w:rsidR="00F93B40" w:rsidRPr="00C46F0F" w:rsidRDefault="00F93B40" w:rsidP="00BD4AB5">
            <w:pPr>
              <w:rPr>
                <w:color w:val="A6A6A6" w:themeColor="background1" w:themeShade="A6"/>
              </w:rPr>
            </w:pPr>
          </w:p>
        </w:tc>
      </w:tr>
    </w:tbl>
    <w:p w14:paraId="7C542CF7" w14:textId="25EC3004" w:rsidR="007B255A" w:rsidRDefault="007B255A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33DB8336" w14:textId="2B02CB8E" w:rsidR="00D47195" w:rsidRDefault="00D47195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486F1BD8" w14:textId="7BE818CE" w:rsidR="00D47195" w:rsidRDefault="00D47195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3D29460D" w14:textId="2F51AE5C" w:rsidR="00D47195" w:rsidRDefault="00D47195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59705D07" w14:textId="77777777" w:rsidR="00D47195" w:rsidRDefault="00D47195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24051F66" w14:textId="77777777" w:rsidR="00F91ECA" w:rsidRDefault="00F91ECA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063E1146" w14:textId="58781033" w:rsidR="00F91ECA" w:rsidRPr="00F93B40" w:rsidRDefault="00F91ECA" w:rsidP="00F91ECA">
      <w:pPr>
        <w:spacing w:after="0" w:line="240" w:lineRule="auto"/>
        <w:rPr>
          <w:rFonts w:ascii="Rockwell" w:hAnsi="Rockwell" w:cs="Tahoma"/>
          <w:b/>
          <w:bCs/>
          <w:color w:val="11A9B1"/>
          <w:sz w:val="30"/>
        </w:rPr>
      </w:pPr>
      <w:r>
        <w:rPr>
          <w:rFonts w:ascii="Rockwell" w:hAnsi="Rockwell" w:cs="Tahoma"/>
          <w:b/>
          <w:bCs/>
          <w:color w:val="6CB33F"/>
          <w:sz w:val="30"/>
        </w:rPr>
        <w:lastRenderedPageBreak/>
        <w:t>April</w:t>
      </w:r>
      <w:r w:rsidRPr="00F93B40">
        <w:rPr>
          <w:rFonts w:ascii="Rockwell" w:hAnsi="Rockwell" w:cs="Tahoma"/>
          <w:b/>
          <w:bCs/>
          <w:color w:val="6CB33F"/>
          <w:sz w:val="30"/>
        </w:rPr>
        <w:t xml:space="preserve"> 2026</w:t>
      </w:r>
    </w:p>
    <w:p w14:paraId="16296FE4" w14:textId="77777777" w:rsidR="00F91ECA" w:rsidRDefault="00F91ECA" w:rsidP="00F91ECA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tbl>
      <w:tblPr>
        <w:tblStyle w:val="Calendar1"/>
        <w:tblW w:w="0" w:type="auto"/>
        <w:tblLook w:val="04A0" w:firstRow="1" w:lastRow="0" w:firstColumn="1" w:lastColumn="0" w:noHBand="0" w:noVBand="1"/>
      </w:tblPr>
      <w:tblGrid>
        <w:gridCol w:w="2054"/>
        <w:gridCol w:w="2056"/>
        <w:gridCol w:w="2056"/>
        <w:gridCol w:w="2056"/>
        <w:gridCol w:w="2058"/>
        <w:gridCol w:w="2053"/>
        <w:gridCol w:w="2067"/>
      </w:tblGrid>
      <w:tr w:rsidR="00F91ECA" w14:paraId="5D565316" w14:textId="77777777" w:rsidTr="008E33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tcW w:w="2054" w:type="dxa"/>
            <w:tcBorders>
              <w:bottom w:val="single" w:sz="24" w:space="0" w:color="000000" w:themeColor="text1"/>
            </w:tcBorders>
          </w:tcPr>
          <w:p w14:paraId="4EB63FEA" w14:textId="77777777" w:rsidR="00F91ECA" w:rsidRDefault="00F91ECA" w:rsidP="008E3380">
            <w:r>
              <w:t>SUN</w:t>
            </w:r>
          </w:p>
        </w:tc>
        <w:tc>
          <w:tcPr>
            <w:tcW w:w="2056" w:type="dxa"/>
            <w:tcBorders>
              <w:bottom w:val="single" w:sz="24" w:space="0" w:color="000000" w:themeColor="text1"/>
            </w:tcBorders>
          </w:tcPr>
          <w:p w14:paraId="40BED5CA" w14:textId="77777777" w:rsidR="00F91ECA" w:rsidRDefault="00F91ECA" w:rsidP="008E3380">
            <w:r>
              <w:t>MON</w:t>
            </w:r>
          </w:p>
        </w:tc>
        <w:tc>
          <w:tcPr>
            <w:tcW w:w="2056" w:type="dxa"/>
            <w:tcBorders>
              <w:bottom w:val="single" w:sz="24" w:space="0" w:color="000000" w:themeColor="text1"/>
            </w:tcBorders>
          </w:tcPr>
          <w:p w14:paraId="741C81CB" w14:textId="77777777" w:rsidR="00F91ECA" w:rsidRDefault="00F91ECA" w:rsidP="008E3380">
            <w:r>
              <w:t>TUES</w:t>
            </w:r>
          </w:p>
        </w:tc>
        <w:tc>
          <w:tcPr>
            <w:tcW w:w="2056" w:type="dxa"/>
            <w:tcBorders>
              <w:bottom w:val="single" w:sz="24" w:space="0" w:color="000000" w:themeColor="text1"/>
            </w:tcBorders>
          </w:tcPr>
          <w:p w14:paraId="04AC39AB" w14:textId="77777777" w:rsidR="00F91ECA" w:rsidRDefault="00F91ECA" w:rsidP="008E3380">
            <w:r>
              <w:t>WED</w:t>
            </w:r>
          </w:p>
        </w:tc>
        <w:tc>
          <w:tcPr>
            <w:tcW w:w="2058" w:type="dxa"/>
            <w:tcBorders>
              <w:bottom w:val="single" w:sz="24" w:space="0" w:color="000000" w:themeColor="text1"/>
            </w:tcBorders>
          </w:tcPr>
          <w:p w14:paraId="5E2CFE68" w14:textId="77777777" w:rsidR="00F91ECA" w:rsidRDefault="00F91ECA" w:rsidP="008E3380">
            <w:r>
              <w:t>THURS</w:t>
            </w:r>
          </w:p>
        </w:tc>
        <w:tc>
          <w:tcPr>
            <w:tcW w:w="2053" w:type="dxa"/>
            <w:tcBorders>
              <w:bottom w:val="single" w:sz="24" w:space="0" w:color="000000" w:themeColor="text1"/>
            </w:tcBorders>
          </w:tcPr>
          <w:p w14:paraId="7F28B8D7" w14:textId="77777777" w:rsidR="00F91ECA" w:rsidRDefault="00F91ECA" w:rsidP="008E3380">
            <w:r>
              <w:t>FRI</w:t>
            </w:r>
          </w:p>
        </w:tc>
        <w:tc>
          <w:tcPr>
            <w:tcW w:w="2067" w:type="dxa"/>
            <w:tcBorders>
              <w:bottom w:val="single" w:sz="24" w:space="0" w:color="000000" w:themeColor="text1"/>
            </w:tcBorders>
          </w:tcPr>
          <w:p w14:paraId="584800DF" w14:textId="77777777" w:rsidR="00F91ECA" w:rsidRDefault="00F91ECA" w:rsidP="008E3380">
            <w:r>
              <w:t>SAT</w:t>
            </w:r>
          </w:p>
        </w:tc>
      </w:tr>
      <w:tr w:rsidR="00F91ECA" w14:paraId="47B36036" w14:textId="77777777" w:rsidTr="008E33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53BE584B" w14:textId="56AB1891" w:rsidR="00F91ECA" w:rsidRPr="00C46F0F" w:rsidRDefault="009A5EE1" w:rsidP="008E3380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29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E2544" w14:textId="5E293073" w:rsidR="00F91ECA" w:rsidRPr="00F118A7" w:rsidRDefault="009A5EE1" w:rsidP="008E3380">
            <w:pPr>
              <w:rPr>
                <w:color w:val="000000" w:themeColor="text1"/>
              </w:rPr>
            </w:pPr>
            <w:r w:rsidRPr="009A5EE1">
              <w:rPr>
                <w:color w:val="D9D9D9" w:themeColor="background1" w:themeShade="D9"/>
              </w:rPr>
              <w:t>30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86A61" w14:textId="16F62208" w:rsidR="00F91ECA" w:rsidRPr="00F118A7" w:rsidRDefault="009A5EE1" w:rsidP="008E3380">
            <w:pPr>
              <w:rPr>
                <w:color w:val="000000" w:themeColor="text1"/>
              </w:rPr>
            </w:pPr>
            <w:r w:rsidRPr="009A5EE1">
              <w:rPr>
                <w:color w:val="D9D9D9" w:themeColor="background1" w:themeShade="D9"/>
              </w:rPr>
              <w:t>31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612C8" w14:textId="08875504" w:rsidR="00F91ECA" w:rsidRPr="00F118A7" w:rsidRDefault="009A5EE1" w:rsidP="008E338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B7321" w14:textId="4953A089" w:rsidR="00F91ECA" w:rsidRPr="00D47195" w:rsidRDefault="00F91ECA" w:rsidP="008E3380">
            <w:pPr>
              <w:rPr>
                <w:color w:val="000000" w:themeColor="text1"/>
              </w:rPr>
            </w:pPr>
            <w:r w:rsidRPr="00D47195">
              <w:rPr>
                <w:color w:val="000000" w:themeColor="text1"/>
              </w:rPr>
              <w:t xml:space="preserve"> </w:t>
            </w:r>
            <w:r w:rsidR="009A5EE1">
              <w:rPr>
                <w:color w:val="000000" w:themeColor="text1"/>
              </w:rPr>
              <w:t>2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C5ED4" w14:textId="28429325" w:rsidR="00F91ECA" w:rsidRPr="00D47195" w:rsidRDefault="009A5EE1" w:rsidP="008E3380">
            <w:pPr>
              <w:rPr>
                <w:color w:val="000000" w:themeColor="text1"/>
              </w:rPr>
            </w:pPr>
            <w:r w:rsidRPr="00EE6748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CE8353E" wp14:editId="14E3A9E7">
                      <wp:simplePos x="0" y="0"/>
                      <wp:positionH relativeFrom="column">
                        <wp:posOffset>-452779</wp:posOffset>
                      </wp:positionH>
                      <wp:positionV relativeFrom="paragraph">
                        <wp:posOffset>683476</wp:posOffset>
                      </wp:positionV>
                      <wp:extent cx="2026728" cy="273050"/>
                      <wp:effectExtent l="0" t="0" r="0" b="0"/>
                      <wp:wrapNone/>
                      <wp:docPr id="1614319853" name="Text Box 16143198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6728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755DEF" w14:textId="2A5DC76C" w:rsidR="00F91ECA" w:rsidRPr="00F118A7" w:rsidRDefault="00F91ECA" w:rsidP="00F91EC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color w:val="51C4D9"/>
                                      <w:sz w:val="20"/>
                                      <w:szCs w:val="20"/>
                                    </w:rPr>
                                  </w:pPr>
                                  <w:r w:rsidRPr="00F118A7">
                                    <w:rPr>
                                      <w:b/>
                                      <w:bCs/>
                                      <w:i/>
                                      <w:color w:val="51C4D9"/>
                                      <w:sz w:val="20"/>
                                      <w:szCs w:val="20"/>
                                    </w:rPr>
                                    <w:t xml:space="preserve">Energy Cup </w:t>
                                  </w:r>
                                  <w:r w:rsidR="00F118A7" w:rsidRPr="00F118A7">
                                    <w:rPr>
                                      <w:b/>
                                      <w:bCs/>
                                      <w:i/>
                                      <w:color w:val="51C4D9"/>
                                      <w:sz w:val="20"/>
                                      <w:szCs w:val="20"/>
                                    </w:rPr>
                                    <w:t>Report Due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8353E" id="Text Box 1614319853" o:spid="_x0000_s1039" type="#_x0000_t202" style="position:absolute;margin-left:-35.65pt;margin-top:53.8pt;width:159.6pt;height:21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" filled="f" stroked="f" strokeweight=".5pt">
                      <v:textbox>
                        <w:txbxContent>
                          <w:p w14:paraId="4B755DEF" w14:textId="2A5DC76C" w:rsidR="00F91ECA" w:rsidRPr="00F118A7" w:rsidRDefault="00F91ECA" w:rsidP="00F91ECA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color w:val="51C4D9"/>
                                <w:sz w:val="20"/>
                                <w:szCs w:val="20"/>
                              </w:rPr>
                            </w:pPr>
                            <w:r w:rsidRPr="00F118A7">
                              <w:rPr>
                                <w:b/>
                                <w:bCs/>
                                <w:i/>
                                <w:color w:val="51C4D9"/>
                                <w:sz w:val="20"/>
                                <w:szCs w:val="20"/>
                              </w:rPr>
                              <w:t xml:space="preserve">Energy Cup </w:t>
                            </w:r>
                            <w:r w:rsidR="00F118A7" w:rsidRPr="00F118A7">
                              <w:rPr>
                                <w:b/>
                                <w:bCs/>
                                <w:i/>
                                <w:color w:val="51C4D9"/>
                                <w:sz w:val="20"/>
                                <w:szCs w:val="20"/>
                              </w:rPr>
                              <w:t>Report Due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Rockwell" w:hAnsi="Rockwell" w:cs="Tahoma"/>
                <w:b/>
                <w:noProof/>
                <w:color w:val="11A9B1"/>
                <w:sz w:val="30"/>
              </w:rPr>
              <w:drawing>
                <wp:anchor distT="0" distB="0" distL="114300" distR="114300" simplePos="0" relativeHeight="251760640" behindDoc="0" locked="0" layoutInCell="1" allowOverlap="1" wp14:anchorId="1DC53FAE" wp14:editId="7D5DFAFD">
                  <wp:simplePos x="0" y="0"/>
                  <wp:positionH relativeFrom="column">
                    <wp:posOffset>243661</wp:posOffset>
                  </wp:positionH>
                  <wp:positionV relativeFrom="paragraph">
                    <wp:posOffset>32757</wp:posOffset>
                  </wp:positionV>
                  <wp:extent cx="688206" cy="625294"/>
                  <wp:effectExtent l="0" t="0" r="0" b="3810"/>
                  <wp:wrapNone/>
                  <wp:docPr id="957202331" name="Picture 16" descr="A cartoon character running with a fis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735189" name="Picture 16" descr="A cartoon character running with a fist&#10;&#10;AI-generated content may be incorrect.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063" t="14792" r="8333" b="168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206" cy="625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1C2EBA72" w14:textId="177D46C7" w:rsidR="00F91ECA" w:rsidRDefault="009A5EE1" w:rsidP="008E3380">
            <w:r>
              <w:t>4</w:t>
            </w:r>
          </w:p>
        </w:tc>
      </w:tr>
      <w:tr w:rsidR="00F91ECA" w14:paraId="776DABA0" w14:textId="77777777" w:rsidTr="008E33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477EC551" w14:textId="714ABF66" w:rsidR="00F91ECA" w:rsidRDefault="009A5EE1" w:rsidP="008E3380">
            <w:r>
              <w:t>5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65649C20" w14:textId="54B1CA04" w:rsidR="00F91ECA" w:rsidRDefault="007E086D" w:rsidP="008E3380"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251F82BB" wp14:editId="1EE41D78">
                  <wp:simplePos x="0" y="0"/>
                  <wp:positionH relativeFrom="column">
                    <wp:posOffset>274583</wp:posOffset>
                  </wp:positionH>
                  <wp:positionV relativeFrom="paragraph">
                    <wp:posOffset>22178</wp:posOffset>
                  </wp:positionV>
                  <wp:extent cx="569343" cy="569343"/>
                  <wp:effectExtent l="0" t="0" r="0" b="0"/>
                  <wp:wrapNone/>
                  <wp:docPr id="538753297" name="Graphic 18" descr="Bunny face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8753297" name="Graphic 538753297" descr="Bunny face outline"/>
                          <pic:cNvPicPr/>
                        </pic:nvPicPr>
                        <pic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343" cy="569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44D05" w:rsidRPr="00123DBD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A159BE5" wp14:editId="595E180C">
                      <wp:simplePos x="0" y="0"/>
                      <wp:positionH relativeFrom="column">
                        <wp:posOffset>-147704</wp:posOffset>
                      </wp:positionH>
                      <wp:positionV relativeFrom="paragraph">
                        <wp:posOffset>436293</wp:posOffset>
                      </wp:positionV>
                      <wp:extent cx="1435100" cy="715992"/>
                      <wp:effectExtent l="0" t="0" r="0" b="0"/>
                      <wp:wrapNone/>
                      <wp:docPr id="735226189" name="Text Box 735226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5100" cy="71599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2F13DE" w14:textId="42D553E3" w:rsidR="00D44D05" w:rsidRPr="00BF5C9C" w:rsidRDefault="00D44D05" w:rsidP="007E086D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Easter</w:t>
                                  </w:r>
                                  <w:r w:rsidRPr="00BF5C9C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="007E086D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 xml:space="preserve">- </w:t>
                                  </w:r>
                                  <w:r w:rsidRPr="00BF5C9C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Statutory Holiday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59BE5" id="Text Box 735226189" o:spid="_x0000_s1040" type="#_x0000_t202" style="position:absolute;margin-left:-11.65pt;margin-top:34.35pt;width:113pt;height:56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" filled="f" stroked="f" strokeweight=".5pt">
                      <v:textbox>
                        <w:txbxContent>
                          <w:p w14:paraId="042F13DE" w14:textId="42D553E3" w:rsidR="00D44D05" w:rsidRPr="00BF5C9C" w:rsidRDefault="00D44D05" w:rsidP="007E086D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Easter</w:t>
                            </w:r>
                            <w:r w:rsidRPr="00BF5C9C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  <w:r w:rsidR="007E086D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 xml:space="preserve">- </w:t>
                            </w:r>
                            <w:r w:rsidRPr="00BF5C9C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Statutory Holiday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5EE1">
              <w:t>6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5FC66073" w14:textId="73FE49EC" w:rsidR="00F91ECA" w:rsidRDefault="009A5EE1" w:rsidP="008E3380">
            <w:r>
              <w:t>7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586EFA09" w14:textId="46252495" w:rsidR="00F91ECA" w:rsidRDefault="009A5EE1" w:rsidP="008E3380">
            <w:r>
              <w:t>8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14:paraId="347B1871" w14:textId="50457098" w:rsidR="00F91ECA" w:rsidRDefault="009A5EE1" w:rsidP="008E3380">
            <w:r>
              <w:t>9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4" w:space="0" w:color="auto"/>
            </w:tcBorders>
          </w:tcPr>
          <w:p w14:paraId="7165737A" w14:textId="209BF977" w:rsidR="00F91ECA" w:rsidRDefault="009A5EE1" w:rsidP="008E3380">
            <w:r>
              <w:t>10</w:t>
            </w:r>
          </w:p>
          <w:p w14:paraId="5C0BF3A6" w14:textId="392EADE2" w:rsidR="00F91ECA" w:rsidRPr="00F43802" w:rsidRDefault="00F91ECA" w:rsidP="008E3380"/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518F0989" w14:textId="10BDC18F" w:rsidR="00F91ECA" w:rsidRDefault="009A5EE1" w:rsidP="008E3380">
            <w:r>
              <w:t>11</w:t>
            </w:r>
          </w:p>
        </w:tc>
      </w:tr>
      <w:tr w:rsidR="00F91ECA" w14:paraId="3A351125" w14:textId="77777777" w:rsidTr="008E33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455E17AE" w14:textId="5251BB57" w:rsidR="00F91ECA" w:rsidRDefault="009A5EE1" w:rsidP="008E3380">
            <w:r>
              <w:t>12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45BF401C" w14:textId="2444902B" w:rsidR="00F91ECA" w:rsidRDefault="00F91ECA" w:rsidP="008E3380">
            <w:r w:rsidRPr="00123DBD">
              <w:rPr>
                <w:noProof/>
                <w:color w:val="11A9B1"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66FAF01" wp14:editId="076E792E">
                      <wp:simplePos x="0" y="0"/>
                      <wp:positionH relativeFrom="column">
                        <wp:posOffset>-3039110</wp:posOffset>
                      </wp:positionH>
                      <wp:positionV relativeFrom="paragraph">
                        <wp:posOffset>-2437765</wp:posOffset>
                      </wp:positionV>
                      <wp:extent cx="876300" cy="323850"/>
                      <wp:effectExtent l="0" t="0" r="0" b="0"/>
                      <wp:wrapNone/>
                      <wp:docPr id="1140546876" name="Text Box 11405468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F82360" w14:textId="77777777" w:rsidR="00F91ECA" w:rsidRPr="00C46F0F" w:rsidRDefault="00F91ECA" w:rsidP="00F91ECA">
                                  <w:pPr>
                                    <w:rPr>
                                      <w:b/>
                                      <w:bCs/>
                                      <w:i/>
                                      <w:color w:val="FAA204"/>
                                    </w:rPr>
                                  </w:pPr>
                                  <w:r w:rsidRPr="00C46F0F">
                                    <w:rPr>
                                      <w:b/>
                                      <w:bCs/>
                                      <w:i/>
                                      <w:color w:val="FAA204"/>
                                    </w:rPr>
                                    <w:t>Pro-D 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FAF01" id="Text Box 1140546876" o:spid="_x0000_s1041" type="#_x0000_t202" style="position:absolute;margin-left:-239.3pt;margin-top:-191.95pt;width:69pt;height:25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" filled="f" stroked="f" strokeweight=".5pt">
                      <v:textbox>
                        <w:txbxContent>
                          <w:p w14:paraId="5AF82360" w14:textId="77777777" w:rsidR="00F91ECA" w:rsidRPr="00C46F0F" w:rsidRDefault="00F91ECA" w:rsidP="00F91ECA">
                            <w:pPr>
                              <w:rPr>
                                <w:b/>
                                <w:bCs/>
                                <w:i/>
                                <w:color w:val="FAA204"/>
                              </w:rPr>
                            </w:pPr>
                            <w:r w:rsidRPr="00C46F0F">
                              <w:rPr>
                                <w:b/>
                                <w:bCs/>
                                <w:i/>
                                <w:color w:val="FAA204"/>
                              </w:rPr>
                              <w:t>Pro-D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5EE1">
              <w:t>13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550B3A1A" w14:textId="0620D58A" w:rsidR="00F91ECA" w:rsidRDefault="009A5EE1" w:rsidP="008E3380">
            <w:r>
              <w:t>14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2AC0DFAC" w14:textId="03B1A086" w:rsidR="00F91ECA" w:rsidRDefault="009A5EE1" w:rsidP="008E3380">
            <w:r>
              <w:t>15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14:paraId="4451965C" w14:textId="61E0E65A" w:rsidR="00F91ECA" w:rsidRDefault="009A5EE1" w:rsidP="008E3380">
            <w:r>
              <w:t>16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4" w:space="0" w:color="auto"/>
            </w:tcBorders>
          </w:tcPr>
          <w:p w14:paraId="09022F34" w14:textId="70343B24" w:rsidR="00F91ECA" w:rsidRDefault="009A5EE1" w:rsidP="008E3380">
            <w:r>
              <w:t>17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33D980F5" w14:textId="598FFE1C" w:rsidR="00F91ECA" w:rsidRDefault="009A5EE1" w:rsidP="008E3380">
            <w:pPr>
              <w:tabs>
                <w:tab w:val="center" w:pos="923"/>
              </w:tabs>
            </w:pPr>
            <w:r>
              <w:t>18</w:t>
            </w:r>
            <w:r w:rsidR="00F91ECA">
              <w:tab/>
            </w:r>
          </w:p>
        </w:tc>
      </w:tr>
      <w:tr w:rsidR="00F91ECA" w14:paraId="377883AA" w14:textId="77777777" w:rsidTr="008E33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20DF7FA0" w14:textId="78F6439C" w:rsidR="00F91ECA" w:rsidRDefault="009A5EE1" w:rsidP="008E3380">
            <w:r>
              <w:t>19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392FE608" w14:textId="1D71C38F" w:rsidR="00F91ECA" w:rsidRDefault="009A5EE1" w:rsidP="008E3380">
            <w:r>
              <w:t>20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7D9890A0" w14:textId="6B86B45C" w:rsidR="00F91ECA" w:rsidRDefault="00F91ECA" w:rsidP="008E3380">
            <w:r>
              <w:t>2</w:t>
            </w:r>
            <w:r w:rsidR="009A5EE1">
              <w:t>1</w:t>
            </w:r>
            <w:r>
              <w:t xml:space="preserve"> </w:t>
            </w:r>
          </w:p>
        </w:tc>
        <w:tc>
          <w:tcPr>
            <w:tcW w:w="2056" w:type="dxa"/>
            <w:tcBorders>
              <w:left w:val="single" w:sz="4" w:space="0" w:color="auto"/>
              <w:right w:val="single" w:sz="4" w:space="0" w:color="auto"/>
            </w:tcBorders>
          </w:tcPr>
          <w:p w14:paraId="60F15484" w14:textId="1E99676D" w:rsidR="00F91ECA" w:rsidRDefault="00F91ECA" w:rsidP="008E3380">
            <w:r>
              <w:t>2</w:t>
            </w:r>
            <w:r w:rsidR="009A5EE1">
              <w:t>2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14:paraId="254438AD" w14:textId="3D9114E5" w:rsidR="00F91ECA" w:rsidRDefault="00F91ECA" w:rsidP="008E3380">
            <w:r>
              <w:t>2</w:t>
            </w:r>
            <w:r w:rsidR="009A5EE1">
              <w:t>3</w:t>
            </w:r>
          </w:p>
        </w:tc>
        <w:tc>
          <w:tcPr>
            <w:tcW w:w="2053" w:type="dxa"/>
            <w:tcBorders>
              <w:left w:val="single" w:sz="4" w:space="0" w:color="auto"/>
              <w:right w:val="single" w:sz="4" w:space="0" w:color="auto"/>
            </w:tcBorders>
          </w:tcPr>
          <w:p w14:paraId="453F0DD4" w14:textId="1BFF8864" w:rsidR="00F91ECA" w:rsidRDefault="009A5EE1" w:rsidP="008E3380">
            <w:r w:rsidRPr="0075558C">
              <w:rPr>
                <w:b/>
                <w:bCs/>
                <w:noProof/>
                <w:szCs w:val="20"/>
                <w:lang w:eastAsia="en-CA"/>
              </w:rPr>
              <w:drawing>
                <wp:anchor distT="0" distB="0" distL="114300" distR="114300" simplePos="0" relativeHeight="251762688" behindDoc="0" locked="0" layoutInCell="1" allowOverlap="1" wp14:anchorId="3C6E5B65" wp14:editId="1BD6347B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99060</wp:posOffset>
                  </wp:positionV>
                  <wp:extent cx="680720" cy="473075"/>
                  <wp:effectExtent l="0" t="0" r="5080" b="3175"/>
                  <wp:wrapNone/>
                  <wp:docPr id="63424231" name="Picture 63424231" descr="Image result for picture for pro-d d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picture for pro-d d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47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5558C">
              <w:rPr>
                <w:b/>
                <w:bCs/>
                <w:noProof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DBBC43D" wp14:editId="03A80830">
                      <wp:simplePos x="0" y="0"/>
                      <wp:positionH relativeFrom="column">
                        <wp:posOffset>215025</wp:posOffset>
                      </wp:positionH>
                      <wp:positionV relativeFrom="paragraph">
                        <wp:posOffset>567330</wp:posOffset>
                      </wp:positionV>
                      <wp:extent cx="876300" cy="323850"/>
                      <wp:effectExtent l="0" t="0" r="0" b="0"/>
                      <wp:wrapNone/>
                      <wp:docPr id="909457594" name="Text Box 909457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79FFDF" w14:textId="77777777" w:rsidR="009A5EE1" w:rsidRPr="00DC1CBF" w:rsidRDefault="009A5EE1" w:rsidP="009A5EE1">
                                  <w:pPr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 w:rsidRPr="00DC1CBF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Pro-D 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BC43D" id="Text Box 909457594" o:spid="_x0000_s1042" type="#_x0000_t202" style="position:absolute;margin-left:16.95pt;margin-top:44.65pt;width:69pt;height:25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" filled="f" stroked="f" strokeweight=".5pt">
                      <v:textbox>
                        <w:txbxContent>
                          <w:p w14:paraId="1B79FFDF" w14:textId="77777777" w:rsidR="009A5EE1" w:rsidRPr="00DC1CBF" w:rsidRDefault="009A5EE1" w:rsidP="009A5EE1">
                            <w:pPr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 w:rsidRPr="00DC1CBF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Pro-D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1ECA">
              <w:t>2</w:t>
            </w:r>
            <w:r>
              <w:t>4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E9EFD9"/>
          </w:tcPr>
          <w:p w14:paraId="1F0254B6" w14:textId="489C2F4E" w:rsidR="00F91ECA" w:rsidRDefault="00F91ECA" w:rsidP="008E3380">
            <w:r>
              <w:t>2</w:t>
            </w:r>
            <w:r w:rsidR="009A5EE1">
              <w:t>5</w:t>
            </w:r>
          </w:p>
        </w:tc>
      </w:tr>
      <w:tr w:rsidR="00F91ECA" w14:paraId="16999A68" w14:textId="77777777" w:rsidTr="008E33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4"/>
        </w:trPr>
        <w:tc>
          <w:tcPr>
            <w:tcW w:w="2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255FD76B" w14:textId="7CA7B82B" w:rsidR="00F91ECA" w:rsidRPr="00D47195" w:rsidRDefault="00F91ECA" w:rsidP="008E3380">
            <w:r w:rsidRPr="00D47195">
              <w:t>2</w:t>
            </w:r>
            <w:r w:rsidR="009A5EE1">
              <w:t>6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E25C" w14:textId="447D73F4" w:rsidR="00F91ECA" w:rsidRPr="00D47195" w:rsidRDefault="00352676" w:rsidP="008E3380">
            <w:r w:rsidRPr="0075558C">
              <w:rPr>
                <w:b/>
                <w:bCs/>
                <w:noProof/>
                <w:szCs w:val="20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61C0AE8" wp14:editId="66BA366B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552450</wp:posOffset>
                      </wp:positionV>
                      <wp:extent cx="876300" cy="323850"/>
                      <wp:effectExtent l="0" t="0" r="0" b="0"/>
                      <wp:wrapNone/>
                      <wp:docPr id="199793115" name="Text Box 199793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EFB1E3" w14:textId="77777777" w:rsidR="009A5EE1" w:rsidRPr="00DC1CBF" w:rsidRDefault="009A5EE1" w:rsidP="009A5EE1">
                                  <w:pPr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w:pPr>
                                  <w:r w:rsidRPr="00DC1CBF">
                                    <w:rPr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  <w:t>Pro-D 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C0AE8" id="Text Box 199793115" o:spid="_x0000_s1043" type="#_x0000_t202" style="position:absolute;margin-left:15.9pt;margin-top:43.5pt;width:69pt;height:25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" filled="f" stroked="f" strokeweight=".5pt">
                      <v:textbox>
                        <w:txbxContent>
                          <w:p w14:paraId="2CEFB1E3" w14:textId="77777777" w:rsidR="009A5EE1" w:rsidRPr="00DC1CBF" w:rsidRDefault="009A5EE1" w:rsidP="009A5EE1">
                            <w:pPr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</w:pPr>
                            <w:r w:rsidRPr="00DC1CBF">
                              <w:rPr>
                                <w:b/>
                                <w:bCs/>
                                <w:i/>
                                <w:color w:val="000000" w:themeColor="text1"/>
                              </w:rPr>
                              <w:t>Pro-D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5558C">
              <w:rPr>
                <w:b/>
                <w:bCs/>
                <w:noProof/>
                <w:szCs w:val="20"/>
                <w:lang w:eastAsia="en-CA"/>
              </w:rPr>
              <w:drawing>
                <wp:anchor distT="0" distB="0" distL="114300" distR="114300" simplePos="0" relativeHeight="251765760" behindDoc="0" locked="0" layoutInCell="1" allowOverlap="1" wp14:anchorId="3C0C2B5B" wp14:editId="1B928C23">
                  <wp:simplePos x="0" y="0"/>
                  <wp:positionH relativeFrom="column">
                    <wp:posOffset>230816</wp:posOffset>
                  </wp:positionH>
                  <wp:positionV relativeFrom="paragraph">
                    <wp:posOffset>84575</wp:posOffset>
                  </wp:positionV>
                  <wp:extent cx="680720" cy="473075"/>
                  <wp:effectExtent l="0" t="0" r="5080" b="3175"/>
                  <wp:wrapNone/>
                  <wp:docPr id="1068526939" name="Picture 1068526939" descr="Image result for picture for pro-d d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picture for pro-d d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47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5EE1">
              <w:t>27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3CFFE" w14:textId="11A96C8F" w:rsidR="00F91ECA" w:rsidRPr="00D47195" w:rsidRDefault="009A5EE1" w:rsidP="008E3380">
            <w:r>
              <w:t>28</w:t>
            </w: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24AE" w14:textId="11D1263E" w:rsidR="00F91ECA" w:rsidRPr="009A5EE1" w:rsidRDefault="009A5EE1" w:rsidP="008E3380">
            <w:r w:rsidRPr="009A5EE1">
              <w:t>29</w:t>
            </w:r>
          </w:p>
        </w:tc>
        <w:tc>
          <w:tcPr>
            <w:tcW w:w="2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0626" w14:textId="767308A0" w:rsidR="00F91ECA" w:rsidRPr="009A5EE1" w:rsidRDefault="009A5EE1" w:rsidP="008E3380">
            <w:r w:rsidRPr="009A5EE1">
              <w:t>30</w:t>
            </w:r>
          </w:p>
        </w:tc>
        <w:tc>
          <w:tcPr>
            <w:tcW w:w="2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989A" w14:textId="58B56F82" w:rsidR="00F91ECA" w:rsidRPr="009A5EE1" w:rsidRDefault="009A5EE1" w:rsidP="008E3380">
            <w:r w:rsidRPr="009A5EE1">
              <w:t>31</w:t>
            </w:r>
          </w:p>
          <w:p w14:paraId="798A19A5" w14:textId="77777777" w:rsidR="00F91ECA" w:rsidRPr="009A5EE1" w:rsidRDefault="00F91ECA" w:rsidP="008E3380"/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D9"/>
          </w:tcPr>
          <w:p w14:paraId="4206B6A4" w14:textId="77777777" w:rsidR="00F91ECA" w:rsidRPr="00C46F0F" w:rsidRDefault="00F91ECA" w:rsidP="008E3380">
            <w:pPr>
              <w:rPr>
                <w:color w:val="A6A6A6" w:themeColor="background1" w:themeShade="A6"/>
              </w:rPr>
            </w:pPr>
          </w:p>
        </w:tc>
      </w:tr>
    </w:tbl>
    <w:p w14:paraId="5151D56B" w14:textId="77777777" w:rsidR="00F91ECA" w:rsidRDefault="00F91ECA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p w14:paraId="11368861" w14:textId="77777777" w:rsidR="00D47195" w:rsidRDefault="00D47195" w:rsidP="005C43A6">
      <w:pPr>
        <w:spacing w:after="0" w:line="240" w:lineRule="auto"/>
        <w:rPr>
          <w:rFonts w:ascii="Rockwell" w:hAnsi="Rockwell" w:cs="Tahoma"/>
          <w:b/>
          <w:color w:val="11A9B1"/>
          <w:sz w:val="30"/>
        </w:rPr>
      </w:pPr>
    </w:p>
    <w:sectPr w:rsidR="00D47195" w:rsidSect="00CA15CC">
      <w:pgSz w:w="15840" w:h="12240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06511"/>
    <w:multiLevelType w:val="hybridMultilevel"/>
    <w:tmpl w:val="138E82AE"/>
    <w:lvl w:ilvl="0" w:tplc="0E0C5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02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F71"/>
    <w:rsid w:val="00004F60"/>
    <w:rsid w:val="00043574"/>
    <w:rsid w:val="00052032"/>
    <w:rsid w:val="000A289E"/>
    <w:rsid w:val="000B1D22"/>
    <w:rsid w:val="000C04C7"/>
    <w:rsid w:val="000E0315"/>
    <w:rsid w:val="00101B47"/>
    <w:rsid w:val="00114F0C"/>
    <w:rsid w:val="00123DBD"/>
    <w:rsid w:val="00162648"/>
    <w:rsid w:val="001A2842"/>
    <w:rsid w:val="001B4F71"/>
    <w:rsid w:val="001B7ADE"/>
    <w:rsid w:val="00204647"/>
    <w:rsid w:val="002255AE"/>
    <w:rsid w:val="00262903"/>
    <w:rsid w:val="00277F23"/>
    <w:rsid w:val="00285C20"/>
    <w:rsid w:val="0028731F"/>
    <w:rsid w:val="002A6FD9"/>
    <w:rsid w:val="002D22C4"/>
    <w:rsid w:val="002D65B0"/>
    <w:rsid w:val="002F2B9E"/>
    <w:rsid w:val="00325F93"/>
    <w:rsid w:val="00342E63"/>
    <w:rsid w:val="00352676"/>
    <w:rsid w:val="00382EB7"/>
    <w:rsid w:val="003C6F92"/>
    <w:rsid w:val="00406454"/>
    <w:rsid w:val="00450A13"/>
    <w:rsid w:val="004524BB"/>
    <w:rsid w:val="00461F37"/>
    <w:rsid w:val="00487421"/>
    <w:rsid w:val="005204D7"/>
    <w:rsid w:val="0058660C"/>
    <w:rsid w:val="005C43A6"/>
    <w:rsid w:val="005D07FC"/>
    <w:rsid w:val="00600902"/>
    <w:rsid w:val="006215EA"/>
    <w:rsid w:val="006E0687"/>
    <w:rsid w:val="006E7DD9"/>
    <w:rsid w:val="006F692C"/>
    <w:rsid w:val="007432DE"/>
    <w:rsid w:val="0075558C"/>
    <w:rsid w:val="00787DAD"/>
    <w:rsid w:val="00796248"/>
    <w:rsid w:val="007B255A"/>
    <w:rsid w:val="007E086D"/>
    <w:rsid w:val="007E17C6"/>
    <w:rsid w:val="00811DA7"/>
    <w:rsid w:val="008354DC"/>
    <w:rsid w:val="008458C3"/>
    <w:rsid w:val="008649F9"/>
    <w:rsid w:val="008877E3"/>
    <w:rsid w:val="008C521D"/>
    <w:rsid w:val="008E58D4"/>
    <w:rsid w:val="008E65B4"/>
    <w:rsid w:val="009033C2"/>
    <w:rsid w:val="00955D52"/>
    <w:rsid w:val="009969F4"/>
    <w:rsid w:val="009A4460"/>
    <w:rsid w:val="009A5EE1"/>
    <w:rsid w:val="009C2110"/>
    <w:rsid w:val="00A20041"/>
    <w:rsid w:val="00A26BAF"/>
    <w:rsid w:val="00A5137D"/>
    <w:rsid w:val="00A83794"/>
    <w:rsid w:val="00A935F2"/>
    <w:rsid w:val="00AC4162"/>
    <w:rsid w:val="00AF4C2B"/>
    <w:rsid w:val="00B40E64"/>
    <w:rsid w:val="00B43801"/>
    <w:rsid w:val="00B72E36"/>
    <w:rsid w:val="00B82BD3"/>
    <w:rsid w:val="00BF5C9C"/>
    <w:rsid w:val="00C46F0F"/>
    <w:rsid w:val="00C607AE"/>
    <w:rsid w:val="00C61F73"/>
    <w:rsid w:val="00C640D4"/>
    <w:rsid w:val="00CA15CC"/>
    <w:rsid w:val="00CF1F96"/>
    <w:rsid w:val="00D03454"/>
    <w:rsid w:val="00D26DDB"/>
    <w:rsid w:val="00D44D05"/>
    <w:rsid w:val="00D47195"/>
    <w:rsid w:val="00D52857"/>
    <w:rsid w:val="00D52971"/>
    <w:rsid w:val="00D60204"/>
    <w:rsid w:val="00D84FE4"/>
    <w:rsid w:val="00D93C85"/>
    <w:rsid w:val="00DC1CBF"/>
    <w:rsid w:val="00DF4951"/>
    <w:rsid w:val="00E158C5"/>
    <w:rsid w:val="00E65820"/>
    <w:rsid w:val="00E734B4"/>
    <w:rsid w:val="00EB25ED"/>
    <w:rsid w:val="00ED0966"/>
    <w:rsid w:val="00EE6748"/>
    <w:rsid w:val="00F118A7"/>
    <w:rsid w:val="00F16F56"/>
    <w:rsid w:val="00F43802"/>
    <w:rsid w:val="00F90675"/>
    <w:rsid w:val="00F91ECA"/>
    <w:rsid w:val="00F93B40"/>
    <w:rsid w:val="00FA010D"/>
    <w:rsid w:val="00F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8E7C6"/>
  <w15:docId w15:val="{A57ADB3D-EB91-4451-AB23-61026C7D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1B4F71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  <w:lang w:val="en-US"/>
    </w:rPr>
  </w:style>
  <w:style w:type="character" w:customStyle="1" w:styleId="CalendarNumbers">
    <w:name w:val="CalendarNumbers"/>
    <w:rsid w:val="001B4F71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rsid w:val="001B4F71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rsid w:val="001B4F71"/>
    <w:rPr>
      <w:rFonts w:ascii="Arial Narrow" w:hAnsi="Arial Narrow"/>
      <w:b w:val="0"/>
      <w:color w:val="990033"/>
      <w:sz w:val="18"/>
    </w:rPr>
  </w:style>
  <w:style w:type="character" w:customStyle="1" w:styleId="WinCalendarHolidayBlue">
    <w:name w:val="WinCalendar_HolidayBlue"/>
    <w:rsid w:val="001B4F71"/>
    <w:rPr>
      <w:rFonts w:ascii="Arial Narrow" w:hAnsi="Arial Narrow"/>
      <w:b w:val="0"/>
      <w:color w:val="333399"/>
      <w:sz w:val="18"/>
    </w:rPr>
  </w:style>
  <w:style w:type="character" w:customStyle="1" w:styleId="WinCalendarBLANKCELLSTYLE2">
    <w:name w:val="WinCalendar_BLANKCELL_STYLE2"/>
    <w:rsid w:val="001B4F71"/>
    <w:rPr>
      <w:rFonts w:ascii="Arial Narrow" w:hAnsi="Arial Narrow"/>
      <w:b w:val="0"/>
      <w:color w:val="000000"/>
      <w:sz w:val="19"/>
    </w:rPr>
  </w:style>
  <w:style w:type="character" w:styleId="Hyperlink">
    <w:name w:val="Hyperlink"/>
    <w:unhideWhenUsed/>
    <w:rsid w:val="001B4F71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40D4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16F5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61F73"/>
    <w:pPr>
      <w:ind w:left="720"/>
      <w:contextualSpacing/>
    </w:pPr>
  </w:style>
  <w:style w:type="table" w:customStyle="1" w:styleId="Calendar3">
    <w:name w:val="Calendar 3"/>
    <w:basedOn w:val="TableNormal"/>
    <w:uiPriority w:val="99"/>
    <w:qFormat/>
    <w:rsid w:val="00E158C5"/>
    <w:pPr>
      <w:jc w:val="right"/>
    </w:pPr>
    <w:rPr>
      <w:rFonts w:asciiTheme="majorHAnsi" w:eastAsiaTheme="majorEastAsia" w:hAnsiTheme="majorHAnsi" w:cstheme="majorBidi"/>
      <w:color w:val="000000" w:themeColor="text1"/>
      <w:sz w:val="22"/>
      <w:szCs w:val="22"/>
      <w:lang w:val="en-US" w:eastAsia="en-US"/>
    </w:rPr>
    <w:tblPr/>
    <w:tblStylePr w:type="firstRow">
      <w:pPr>
        <w:wordWrap/>
        <w:jc w:val="right"/>
      </w:pPr>
      <w:rPr>
        <w:color w:val="4F81BD" w:themeColor="accent1"/>
        <w:sz w:val="44"/>
      </w:rPr>
    </w:tblStylePr>
    <w:tblStylePr w:type="firstCol">
      <w:rPr>
        <w:color w:val="4F81BD" w:themeColor="accent1"/>
      </w:rPr>
    </w:tblStylePr>
    <w:tblStylePr w:type="lastCol">
      <w:rPr>
        <w:color w:val="4F81BD" w:themeColor="accent1"/>
      </w:rPr>
    </w:tblStylePr>
  </w:style>
  <w:style w:type="table" w:customStyle="1" w:styleId="Calendar1">
    <w:name w:val="Calendar 1"/>
    <w:basedOn w:val="TableNormal"/>
    <w:uiPriority w:val="99"/>
    <w:qFormat/>
    <w:rsid w:val="00E158C5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F1F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1F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F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F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F9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Kevin.erhart@SD68.bc.ca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sv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sv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FCCA3-9A23-44D2-A07E-4C2B4C2D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68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Bock</dc:creator>
  <cp:lastModifiedBy>Chloe Berge</cp:lastModifiedBy>
  <cp:revision>37</cp:revision>
  <cp:lastPrinted>2016-12-01T17:57:00Z</cp:lastPrinted>
  <dcterms:created xsi:type="dcterms:W3CDTF">2024-10-10T01:49:00Z</dcterms:created>
  <dcterms:modified xsi:type="dcterms:W3CDTF">2025-10-19T21:08:00Z</dcterms:modified>
</cp:coreProperties>
</file>